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E77AC39" w14:textId="73FBD593" w:rsidR="006D3FB8" w:rsidRDefault="00B05F2F">
      <w:r>
        <w:rPr>
          <w:rFonts w:ascii="Helvetica" w:hAnsi="Helvetica" w:cs="Helvetica"/>
          <w:noProof/>
          <w:color w:val="117BB8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508C0B" wp14:editId="53CABB0C">
                <wp:simplePos x="0" y="0"/>
                <wp:positionH relativeFrom="column">
                  <wp:posOffset>-161925</wp:posOffset>
                </wp:positionH>
                <wp:positionV relativeFrom="paragraph">
                  <wp:posOffset>4469130</wp:posOffset>
                </wp:positionV>
                <wp:extent cx="6181725" cy="37433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374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51459" w14:textId="1F3D5D11" w:rsidR="00ED3B20" w:rsidRPr="00B05F2F" w:rsidRDefault="00ED3B20" w:rsidP="00A50BDC">
                            <w:pPr>
                              <w:spacing w:after="0" w:line="357" w:lineRule="atLeas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50B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Programme </w:t>
                            </w:r>
                            <w:r w:rsidRPr="00A50B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Pr="00A50B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10:30 am</w:t>
                            </w:r>
                            <w:r w:rsidRPr="00A50B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- Tai Chi (Taster Exercise Class) </w:t>
                            </w:r>
                            <w:r w:rsidR="00A50BDC" w:rsidRPr="00A50B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A50BDC" w:rsidRPr="00A50BD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Tai Chi, combines deep breathing and relaxation with flowing movements. </w:t>
                            </w:r>
                          </w:p>
                          <w:p w14:paraId="146A56A7" w14:textId="77777777" w:rsidR="00A50BDC" w:rsidRPr="00A50BDC" w:rsidRDefault="00A50BDC" w:rsidP="00A50BDC">
                            <w:pPr>
                              <w:spacing w:after="0" w:line="357" w:lineRule="atLeast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E8B009C" w14:textId="77777777" w:rsidR="00ED3B20" w:rsidRPr="00A50BDC" w:rsidRDefault="00ED3B2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50B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11:30 am</w:t>
                            </w:r>
                            <w:r w:rsidRPr="00A50B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- Nutrition Talk </w:t>
                            </w:r>
                            <w:r w:rsidR="00A50BDC" w:rsidRPr="00A50B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- This workshop will allow you to assess your nutrition know-how and give you tips on easy ways to improve your diet, manage your weight, boost your energy level, and prevent disease. </w:t>
                            </w:r>
                          </w:p>
                          <w:p w14:paraId="45A34680" w14:textId="77777777" w:rsidR="00ED3B20" w:rsidRPr="00A50BDC" w:rsidRDefault="00ED3B2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50B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12:15pm</w:t>
                            </w:r>
                            <w:r w:rsidRPr="00A50B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– Lunch</w:t>
                            </w:r>
                          </w:p>
                          <w:p w14:paraId="23D47092" w14:textId="77777777" w:rsidR="00ED3B20" w:rsidRPr="00A50BDC" w:rsidRDefault="00ED3B2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50B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1:30pm</w:t>
                            </w:r>
                            <w:r w:rsidRPr="00A50B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– Relaxation workshop – </w:t>
                            </w:r>
                            <w:r w:rsidR="00A50BDC" w:rsidRPr="00A50B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NELFT </w:t>
                            </w:r>
                            <w:r w:rsidRPr="00A50B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Talking Therapies </w:t>
                            </w:r>
                            <w:r w:rsidR="00A50BDC" w:rsidRPr="00A50B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will be running this workshop, teaching you a range of useful techniques. </w:t>
                            </w:r>
                          </w:p>
                          <w:p w14:paraId="27EF633D" w14:textId="231FB93D" w:rsidR="00A50BDC" w:rsidRPr="00B05F2F" w:rsidRDefault="009F067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Even if you don’t want to attend the workshops, </w:t>
                            </w:r>
                            <w:r w:rsidR="0010013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come along as t</w:t>
                            </w:r>
                            <w:r w:rsidR="00A50BDC" w:rsidRPr="009D3E3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hroughout the day there will also be taster complementary therapies, health checks and a range of information stalls</w:t>
                            </w:r>
                            <w:r w:rsidR="009D3E3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with lots of useful information</w:t>
                            </w:r>
                            <w:r w:rsidR="009D3E3E" w:rsidRPr="00B05F2F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05F2F" w:rsidRPr="00B05F2F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It would be helpful if you could let us know you’ll be attending</w:t>
                            </w:r>
                            <w:r w:rsidR="00331471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5F2F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by 6</w:t>
                            </w:r>
                            <w:r w:rsidR="00B05F2F" w:rsidRPr="00B05F2F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B05F2F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June 2018</w:t>
                            </w:r>
                            <w:r w:rsidR="00331471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331471" w:rsidRPr="00B05F2F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for catering purposes</w:t>
                            </w:r>
                            <w:r w:rsidR="00331471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08C0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2.75pt;margin-top:351.9pt;width:486.75pt;height:29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" fillcolor="white [3201]" stroked="f" strokeweight=".5pt">
                <v:textbox>
                  <w:txbxContent>
                    <w:p w14:paraId="28851459" w14:textId="1F3D5D11" w:rsidR="00ED3B20" w:rsidRPr="00B05F2F" w:rsidRDefault="00ED3B20" w:rsidP="00A50BDC">
                      <w:pPr>
                        <w:spacing w:after="0" w:line="357" w:lineRule="atLeast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50BDC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Programme </w:t>
                      </w:r>
                      <w:r w:rsidRPr="00A50BDC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br/>
                      </w:r>
                      <w:r w:rsidRPr="00A50BD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10:30 am</w:t>
                      </w:r>
                      <w:r w:rsidRPr="00A50BD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- Tai Chi (Taster Exercise Class) </w:t>
                      </w:r>
                      <w:r w:rsidR="00A50BDC" w:rsidRPr="00A50BD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- </w:t>
                      </w:r>
                      <w:r w:rsidR="00A50BDC" w:rsidRPr="00A50BDC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Tai Chi, combines deep breathing and relaxation with flowing movements. </w:t>
                      </w:r>
                    </w:p>
                    <w:p w14:paraId="146A56A7" w14:textId="77777777" w:rsidR="00A50BDC" w:rsidRPr="00A50BDC" w:rsidRDefault="00A50BDC" w:rsidP="00A50BDC">
                      <w:pPr>
                        <w:spacing w:after="0" w:line="357" w:lineRule="atLeast"/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</w:pPr>
                    </w:p>
                    <w:p w14:paraId="4E8B009C" w14:textId="77777777" w:rsidR="00ED3B20" w:rsidRPr="00A50BDC" w:rsidRDefault="00ED3B2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50BD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11:30 am</w:t>
                      </w:r>
                      <w:r w:rsidRPr="00A50BD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- Nutrition Talk </w:t>
                      </w:r>
                      <w:r w:rsidR="00A50BDC" w:rsidRPr="00A50BD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- This workshop will allow you to assess your nutrition know-how and give you tips on easy ways to improve your diet, manage your weight, boost your energy level, and prevent disease. </w:t>
                      </w:r>
                    </w:p>
                    <w:p w14:paraId="45A34680" w14:textId="77777777" w:rsidR="00ED3B20" w:rsidRPr="00A50BDC" w:rsidRDefault="00ED3B2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50BD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12:15pm</w:t>
                      </w:r>
                      <w:r w:rsidRPr="00A50BD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– Lunch</w:t>
                      </w:r>
                    </w:p>
                    <w:p w14:paraId="23D47092" w14:textId="77777777" w:rsidR="00ED3B20" w:rsidRPr="00A50BDC" w:rsidRDefault="00ED3B2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50BD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1:30pm</w:t>
                      </w:r>
                      <w:r w:rsidRPr="00A50BD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– Relaxation workshop – </w:t>
                      </w:r>
                      <w:r w:rsidR="00A50BDC" w:rsidRPr="00A50BD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NELFT </w:t>
                      </w:r>
                      <w:r w:rsidRPr="00A50BD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Talking Therapies </w:t>
                      </w:r>
                      <w:r w:rsidR="00A50BDC" w:rsidRPr="00A50BD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will be running this workshop, teaching you a range of useful techniques. </w:t>
                      </w:r>
                    </w:p>
                    <w:p w14:paraId="27EF633D" w14:textId="231FB93D" w:rsidR="00A50BDC" w:rsidRPr="00B05F2F" w:rsidRDefault="009F067C">
                      <w:pPr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Even if you don’t want to attend the workshops, </w:t>
                      </w:r>
                      <w:r w:rsidR="0010013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please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come along as t</w:t>
                      </w:r>
                      <w:r w:rsidR="00A50BDC" w:rsidRPr="009D3E3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hroughout the day there will also be taster complementary therapies, health checks and a range of information stalls</w:t>
                      </w:r>
                      <w:r w:rsidR="009D3E3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with lots of useful information</w:t>
                      </w:r>
                      <w:r w:rsidR="009D3E3E" w:rsidRPr="00B05F2F"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. </w:t>
                      </w:r>
                      <w:r w:rsidR="00B05F2F" w:rsidRPr="00B05F2F"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</w:rPr>
                        <w:t>It would be helpful if you could let us know you’ll be attending</w:t>
                      </w:r>
                      <w:r w:rsidR="00331471"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B05F2F"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</w:rPr>
                        <w:t>by 6</w:t>
                      </w:r>
                      <w:r w:rsidR="00B05F2F" w:rsidRPr="00B05F2F"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B05F2F"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 June 2018</w:t>
                      </w:r>
                      <w:r w:rsidR="00331471"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, </w:t>
                      </w:r>
                      <w:r w:rsidR="00331471" w:rsidRPr="00B05F2F"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for catering </w:t>
                      </w:r>
                      <w:r w:rsidR="00331471" w:rsidRPr="00B05F2F"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</w:rPr>
                        <w:t>purposes</w:t>
                      </w:r>
                      <w:r w:rsidR="00331471"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114CE">
        <w:rPr>
          <w:rFonts w:ascii="Helvetica" w:hAnsi="Helvetica" w:cs="Helvetica"/>
          <w:noProof/>
          <w:color w:val="117BB8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6EDF5" wp14:editId="6AB3B561">
                <wp:simplePos x="0" y="0"/>
                <wp:positionH relativeFrom="column">
                  <wp:posOffset>-295275</wp:posOffset>
                </wp:positionH>
                <wp:positionV relativeFrom="paragraph">
                  <wp:posOffset>3276600</wp:posOffset>
                </wp:positionV>
                <wp:extent cx="6600825" cy="9715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DC39BF" w14:textId="34BE1F39" w:rsidR="00ED3B20" w:rsidRPr="000114CE" w:rsidRDefault="00ED3B2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0B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theme for this year’s Carers Week is supporting </w:t>
                            </w:r>
                            <w:r w:rsidR="00B05F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  <w:r w:rsidRPr="00A50B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arers to be </w:t>
                            </w:r>
                            <w:r w:rsidR="00A5169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</w:t>
                            </w:r>
                            <w:r w:rsidRPr="00A50B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ealthy and </w:t>
                            </w:r>
                            <w:r w:rsidR="00A5169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  <w:r w:rsidRPr="00A50B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onnected. Redbridge Carers Support Service will be holding a Health and Wellbeing event on </w:t>
                            </w:r>
                            <w:r w:rsidRPr="000114C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Wednesday </w:t>
                            </w:r>
                            <w:r w:rsidR="00A50BDC" w:rsidRPr="000114C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13</w:t>
                            </w:r>
                            <w:r w:rsidR="00A50BDC" w:rsidRPr="000114C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0114C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June </w:t>
                            </w:r>
                            <w:r w:rsidR="00A50BDC" w:rsidRPr="000114C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2018</w:t>
                            </w:r>
                            <w:r w:rsidR="00A50BDC" w:rsidRPr="00A50B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50B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at th</w:t>
                            </w:r>
                            <w:r w:rsidR="00A5169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 </w:t>
                            </w:r>
                            <w:r w:rsidR="00015261" w:rsidRPr="000114C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City Gates</w:t>
                            </w:r>
                            <w:r w:rsidR="00A5169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A5169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Church</w:t>
                            </w:r>
                            <w:r w:rsidR="00015261" w:rsidRPr="000114C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AC05F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End"/>
                            <w:r w:rsidR="00AC05F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114C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1CFF" w:rsidRPr="000114C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E21CFF" w:rsidRPr="000114C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E21CFF" w:rsidRPr="000114C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Floor</w:t>
                            </w:r>
                            <w:r w:rsidR="00A5169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25-29</w:t>
                            </w:r>
                            <w:r w:rsidRPr="000114C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Clements Road, Ilford</w:t>
                            </w:r>
                            <w:r w:rsidR="00A5169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IG1 1BH,</w:t>
                            </w:r>
                            <w:r w:rsidRPr="000114C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10:15am – 3</w:t>
                            </w:r>
                            <w:r w:rsidR="00A5169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.00</w:t>
                            </w:r>
                            <w:r w:rsidRPr="000114C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pm.  </w:t>
                            </w:r>
                          </w:p>
                          <w:p w14:paraId="3CA004DE" w14:textId="77777777" w:rsidR="00A50BDC" w:rsidRDefault="00A50B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6EDF5" id="Text Box 5" o:spid="_x0000_s1027" type="#_x0000_t202" style="position:absolute;margin-left:-23.25pt;margin-top:258pt;width:519.75pt;height:7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" fillcolor="white [3201]" stroked="f" strokeweight=".5pt">
                <v:textbox>
                  <w:txbxContent>
                    <w:p w14:paraId="15DC39BF" w14:textId="34BE1F39" w:rsidR="00ED3B20" w:rsidRPr="000114CE" w:rsidRDefault="00ED3B2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50BD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theme for this year’s Carers Week is supporting </w:t>
                      </w:r>
                      <w:r w:rsidR="00B05F2F">
                        <w:rPr>
                          <w:rFonts w:ascii="Arial" w:hAnsi="Arial" w:cs="Arial"/>
                          <w:sz w:val="28"/>
                          <w:szCs w:val="28"/>
                        </w:rPr>
                        <w:t>c</w:t>
                      </w:r>
                      <w:r w:rsidRPr="00A50BD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arers to be </w:t>
                      </w:r>
                      <w:r w:rsidR="00A51695">
                        <w:rPr>
                          <w:rFonts w:ascii="Arial" w:hAnsi="Arial" w:cs="Arial"/>
                          <w:sz w:val="28"/>
                          <w:szCs w:val="28"/>
                        </w:rPr>
                        <w:t>H</w:t>
                      </w:r>
                      <w:r w:rsidRPr="00A50BD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ealthy and </w:t>
                      </w:r>
                      <w:r w:rsidR="00A51695">
                        <w:rPr>
                          <w:rFonts w:ascii="Arial" w:hAnsi="Arial" w:cs="Arial"/>
                          <w:sz w:val="28"/>
                          <w:szCs w:val="28"/>
                        </w:rPr>
                        <w:t>C</w:t>
                      </w:r>
                      <w:r w:rsidRPr="00A50BD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onnected. Redbridge Carers Support Service will be holding a Health and Wellbeing event on </w:t>
                      </w:r>
                      <w:r w:rsidRPr="000114C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Wednesday </w:t>
                      </w:r>
                      <w:r w:rsidR="00A50BDC" w:rsidRPr="000114C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13</w:t>
                      </w:r>
                      <w:r w:rsidR="00A50BDC" w:rsidRPr="000114CE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0114C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June </w:t>
                      </w:r>
                      <w:r w:rsidR="00A50BDC" w:rsidRPr="000114C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2018</w:t>
                      </w:r>
                      <w:r w:rsidR="00A50BDC" w:rsidRPr="00A50BD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A50BDC">
                        <w:rPr>
                          <w:rFonts w:ascii="Arial" w:hAnsi="Arial" w:cs="Arial"/>
                          <w:sz w:val="28"/>
                          <w:szCs w:val="28"/>
                        </w:rPr>
                        <w:t>at th</w:t>
                      </w:r>
                      <w:r w:rsidR="00A5169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 </w:t>
                      </w:r>
                      <w:r w:rsidR="00015261" w:rsidRPr="000114C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City Gates</w:t>
                      </w:r>
                      <w:r w:rsidR="00A5169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A5169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Church</w:t>
                      </w:r>
                      <w:r w:rsidR="00015261" w:rsidRPr="000114C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</w:t>
                      </w:r>
                      <w:r w:rsidR="00AC05F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</w:t>
                      </w:r>
                      <w:proofErr w:type="gramEnd"/>
                      <w:r w:rsidR="00AC05F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0114C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21CFF" w:rsidRPr="000114C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3</w:t>
                      </w:r>
                      <w:r w:rsidR="00E21CFF" w:rsidRPr="000114CE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="00E21CFF" w:rsidRPr="000114C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Floor</w:t>
                      </w:r>
                      <w:r w:rsidR="00A5169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25-29</w:t>
                      </w:r>
                      <w:r w:rsidRPr="000114C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Clements Road, Ilford</w:t>
                      </w:r>
                      <w:r w:rsidR="00A5169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IG1 1BH,</w:t>
                      </w:r>
                      <w:r w:rsidRPr="000114C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10:15am – 3</w:t>
                      </w:r>
                      <w:r w:rsidR="00A5169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.00</w:t>
                      </w:r>
                      <w:r w:rsidRPr="000114C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pm.  </w:t>
                      </w:r>
                    </w:p>
                    <w:p w14:paraId="3CA004DE" w14:textId="77777777" w:rsidR="00A50BDC" w:rsidRDefault="00A50BDC"/>
                  </w:txbxContent>
                </v:textbox>
              </v:shape>
            </w:pict>
          </mc:Fallback>
        </mc:AlternateContent>
      </w:r>
      <w:r w:rsidR="0010013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42413A" wp14:editId="38938685">
                <wp:simplePos x="0" y="0"/>
                <wp:positionH relativeFrom="column">
                  <wp:posOffset>-828675</wp:posOffset>
                </wp:positionH>
                <wp:positionV relativeFrom="paragraph">
                  <wp:posOffset>1352550</wp:posOffset>
                </wp:positionV>
                <wp:extent cx="7286625" cy="18573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2B56C5" w14:textId="77777777" w:rsidR="00A50BDC" w:rsidRPr="009D3E3E" w:rsidRDefault="00A50BDC" w:rsidP="00A50BDC">
                            <w:pPr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E3E"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Redbridge Carers Support Service Health and Wellbeing Event Wednesday 13</w:t>
                            </w:r>
                            <w:r w:rsidRPr="009D3E3E">
                              <w:rPr>
                                <w:b/>
                                <w:color w:val="C00000"/>
                                <w:sz w:val="72"/>
                                <w:szCs w:val="72"/>
                                <w:vertAlign w:val="superscript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D3E3E"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June 2018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2413A" id="Text Box 1" o:spid="_x0000_s1028" type="#_x0000_t202" style="position:absolute;margin-left:-65.25pt;margin-top:106.5pt;width:573.75pt;height:14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" filled="f" stroked="f">
                <v:textbox>
                  <w:txbxContent>
                    <w:p w14:paraId="092B56C5" w14:textId="77777777" w:rsidR="00A50BDC" w:rsidRPr="009D3E3E" w:rsidRDefault="00A50BDC" w:rsidP="00A50BDC">
                      <w:pPr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E3E">
                        <w:rPr>
                          <w:b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  <w:t>Redbridge Carers Support Service Health and Wellbeing Event Wednesday 13</w:t>
                      </w:r>
                      <w:r w:rsidRPr="009D3E3E">
                        <w:rPr>
                          <w:b/>
                          <w:color w:val="C00000"/>
                          <w:sz w:val="72"/>
                          <w:szCs w:val="72"/>
                          <w:vertAlign w:val="superscript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D3E3E">
                        <w:rPr>
                          <w:b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June 2018   </w:t>
                      </w:r>
                    </w:p>
                  </w:txbxContent>
                </v:textbox>
              </v:shape>
            </w:pict>
          </mc:Fallback>
        </mc:AlternateContent>
      </w:r>
      <w:r w:rsidR="009F067C">
        <w:rPr>
          <w:rFonts w:ascii="Helvetica" w:hAnsi="Helvetica" w:cs="Helvetica"/>
          <w:noProof/>
          <w:color w:val="117BB8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BF1190" wp14:editId="7911B61F">
                <wp:simplePos x="0" y="0"/>
                <wp:positionH relativeFrom="column">
                  <wp:posOffset>-438150</wp:posOffset>
                </wp:positionH>
                <wp:positionV relativeFrom="paragraph">
                  <wp:posOffset>4276724</wp:posOffset>
                </wp:positionV>
                <wp:extent cx="6743700" cy="4086225"/>
                <wp:effectExtent l="38100" t="38100" r="38100" b="4762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408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98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B76C7" id="Rectangle: Rounded Corners 8" o:spid="_x0000_s1026" style="position:absolute;margin-left:-34.5pt;margin-top:336.75pt;width:531pt;height:3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" fillcolor="white [3212]" strokecolor="#c00000" strokeweight="5.5pt">
                <v:stroke joinstyle="miter"/>
              </v:roundrect>
            </w:pict>
          </mc:Fallback>
        </mc:AlternateContent>
      </w:r>
      <w:r w:rsidR="00ED3B20">
        <w:rPr>
          <w:rFonts w:ascii="Helvetica" w:hAnsi="Helvetica" w:cs="Helvetica"/>
          <w:noProof/>
          <w:color w:val="117BB8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84CA5C" wp14:editId="7C53F213">
                <wp:simplePos x="0" y="0"/>
                <wp:positionH relativeFrom="column">
                  <wp:posOffset>-733425</wp:posOffset>
                </wp:positionH>
                <wp:positionV relativeFrom="paragraph">
                  <wp:posOffset>-723900</wp:posOffset>
                </wp:positionV>
                <wp:extent cx="7191375" cy="20669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8863B0" w14:textId="77777777" w:rsidR="00ED3B20" w:rsidRDefault="00ED3B20" w:rsidP="00B77730">
                            <w:pPr>
                              <w:ind w:left="142"/>
                            </w:pPr>
                            <w:r>
                              <w:rPr>
                                <w:noProof/>
                                <w:color w:val="365899"/>
                                <w:lang w:val="en"/>
                              </w:rPr>
                              <w:drawing>
                                <wp:inline distT="0" distB="0" distL="0" distR="0" wp14:anchorId="0216E49A" wp14:editId="434C94C1">
                                  <wp:extent cx="6657975" cy="2019300"/>
                                  <wp:effectExtent l="0" t="0" r="9525" b="0"/>
                                  <wp:docPr id="3" name="Picture 3" descr="https://scontent-lhr3-1.xx.fbcdn.net/v/t1.0-9/21728139_1701804376496475_6709296925918242959_n.jpg?_nc_cat=0&amp;oh=76a9e2965aee6ea8394d1fcf1ebba495&amp;oe=5B97F6F3">
                                    <a:hlinkClick xmlns:a="http://schemas.openxmlformats.org/drawingml/2006/main" r:id="rId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ontent-lhr3-1.xx.fbcdn.net/v/t1.0-9/21728139_1701804376496475_6709296925918242959_n.jpg?_nc_cat=0&amp;oh=76a9e2965aee6ea8394d1fcf1ebba495&amp;oe=5B97F6F3">
                                            <a:hlinkClick r:id="rId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9548" cy="2019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CA5C" id="Text Box 4" o:spid="_x0000_s1029" type="#_x0000_t202" style="position:absolute;margin-left:-57.75pt;margin-top:-57pt;width:566.25pt;height:16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" fillcolor="white [3201]" stroked="f" strokeweight=".5pt">
                <v:textbox>
                  <w:txbxContent>
                    <w:p w14:paraId="258863B0" w14:textId="77777777" w:rsidR="00ED3B20" w:rsidRDefault="00ED3B20" w:rsidP="00B77730">
                      <w:pPr>
                        <w:ind w:left="142"/>
                      </w:pPr>
                      <w:r>
                        <w:rPr>
                          <w:noProof/>
                          <w:color w:val="365899"/>
                          <w:lang w:val="en"/>
                        </w:rPr>
                        <w:drawing>
                          <wp:inline distT="0" distB="0" distL="0" distR="0" wp14:anchorId="0216E49A" wp14:editId="434C94C1">
                            <wp:extent cx="6657975" cy="2019300"/>
                            <wp:effectExtent l="0" t="0" r="9525" b="0"/>
                            <wp:docPr id="3" name="Picture 3" descr="https://scontent-lhr3-1.xx.fbcdn.net/v/t1.0-9/21728139_1701804376496475_6709296925918242959_n.jpg?_nc_cat=0&amp;oh=76a9e2965aee6ea8394d1fcf1ebba495&amp;oe=5B97F6F3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ontent-lhr3-1.xx.fbcdn.net/v/t1.0-9/21728139_1701804376496475_6709296925918242959_n.jpg?_nc_cat=0&amp;oh=76a9e2965aee6ea8394d1fcf1ebba495&amp;oe=5B97F6F3">
                                      <a:hlinkClick r:id="rId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9548" cy="2019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B20">
        <w:rPr>
          <w:rFonts w:ascii="Helvetica" w:hAnsi="Helvetica" w:cs="Helvetica"/>
          <w:noProof/>
          <w:color w:val="117BB8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ACE1F" wp14:editId="7142419E">
                <wp:simplePos x="0" y="0"/>
                <wp:positionH relativeFrom="column">
                  <wp:posOffset>-828675</wp:posOffset>
                </wp:positionH>
                <wp:positionV relativeFrom="paragraph">
                  <wp:posOffset>8496299</wp:posOffset>
                </wp:positionV>
                <wp:extent cx="7391400" cy="11906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547C0" w14:textId="77777777" w:rsidR="00ED3B20" w:rsidRDefault="00ED3B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37B6B" wp14:editId="76D29767">
                                  <wp:extent cx="3019425" cy="914400"/>
                                  <wp:effectExtent l="0" t="0" r="952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3272" cy="960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073B0A" wp14:editId="1870A269">
                                  <wp:extent cx="1344295" cy="587028"/>
                                  <wp:effectExtent l="0" t="0" r="8255" b="381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587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3C6676">
                              <w:rPr>
                                <w:noProof/>
                              </w:rPr>
                              <w:drawing>
                                <wp:inline distT="0" distB="0" distL="0" distR="0" wp14:anchorId="34135D54" wp14:editId="65F0286B">
                                  <wp:extent cx="1333500" cy="542925"/>
                                  <wp:effectExtent l="0" t="0" r="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4B86F5" wp14:editId="71854908">
                                  <wp:extent cx="1208702" cy="752475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846" cy="768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ACE1F" id="Text Box 2" o:spid="_x0000_s1030" type="#_x0000_t202" style="position:absolute;margin-left:-65.25pt;margin-top:669pt;width:582pt;height:9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" fillcolor="white [3201]" stroked="f" strokeweight=".5pt">
                <v:textbox>
                  <w:txbxContent>
                    <w:p w14:paraId="4F5547C0" w14:textId="77777777" w:rsidR="00ED3B20" w:rsidRDefault="00ED3B20">
                      <w:r>
                        <w:rPr>
                          <w:noProof/>
                        </w:rPr>
                        <w:drawing>
                          <wp:inline distT="0" distB="0" distL="0" distR="0" wp14:anchorId="6BF37B6B" wp14:editId="76D29767">
                            <wp:extent cx="3019425" cy="914400"/>
                            <wp:effectExtent l="0" t="0" r="952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3272" cy="960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073B0A" wp14:editId="1870A269">
                            <wp:extent cx="1344295" cy="587028"/>
                            <wp:effectExtent l="0" t="0" r="8255" b="381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587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3C6676">
                        <w:rPr>
                          <w:noProof/>
                        </w:rPr>
                        <w:drawing>
                          <wp:inline distT="0" distB="0" distL="0" distR="0" wp14:anchorId="34135D54" wp14:editId="65F0286B">
                            <wp:extent cx="1333500" cy="542925"/>
                            <wp:effectExtent l="0" t="0" r="0" b="952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4B86F5" wp14:editId="71854908">
                            <wp:extent cx="1208702" cy="752475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846" cy="768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D3F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B20"/>
    <w:rsid w:val="000114CE"/>
    <w:rsid w:val="00015261"/>
    <w:rsid w:val="000B3CC4"/>
    <w:rsid w:val="0010013D"/>
    <w:rsid w:val="00331471"/>
    <w:rsid w:val="00590ADD"/>
    <w:rsid w:val="006D3FB8"/>
    <w:rsid w:val="007236B0"/>
    <w:rsid w:val="00731D42"/>
    <w:rsid w:val="009D3E3E"/>
    <w:rsid w:val="009F067C"/>
    <w:rsid w:val="00A50BDC"/>
    <w:rsid w:val="00A51695"/>
    <w:rsid w:val="00AC05F1"/>
    <w:rsid w:val="00B05F2F"/>
    <w:rsid w:val="00B77730"/>
    <w:rsid w:val="00E21CFF"/>
    <w:rsid w:val="00ED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89DC0"/>
  <w15:chartTrackingRefBased/>
  <w15:docId w15:val="{6D7B15AC-DD2B-48DB-8FCF-FDCC32BC4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6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6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20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acebook.com/122786224398306/photos/1701804376496475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50.jpeg"/><Relationship Id="rId10" Type="http://schemas.openxmlformats.org/officeDocument/2006/relationships/image" Target="media/image4.emf"/><Relationship Id="rId4" Type="http://schemas.openxmlformats.org/officeDocument/2006/relationships/hyperlink" Target="https://www.facebook.com/122786224398306/photos/1701804376496475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Smart</dc:creator>
  <cp:keywords/>
  <dc:description/>
  <cp:lastModifiedBy>Emma Smart</cp:lastModifiedBy>
  <cp:revision>2</cp:revision>
  <cp:lastPrinted>2018-04-27T11:49:00Z</cp:lastPrinted>
  <dcterms:created xsi:type="dcterms:W3CDTF">2018-05-02T12:12:00Z</dcterms:created>
  <dcterms:modified xsi:type="dcterms:W3CDTF">2018-05-02T12:12:00Z</dcterms:modified>
</cp:coreProperties>
</file>