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B51B9" w14:textId="77FD4DCD" w:rsidR="00064C81" w:rsidRPr="00337E46" w:rsidRDefault="00064C81" w:rsidP="00337E46">
      <w:pPr>
        <w:keepNext/>
        <w:spacing w:after="0" w:line="240" w:lineRule="auto"/>
        <w:jc w:val="right"/>
        <w:outlineLvl w:val="0"/>
        <w:rPr>
          <w:rFonts w:ascii="Myriad Pro" w:eastAsia="Times New Roman" w:hAnsi="Myriad Pro" w:cs="Times New Roman"/>
          <w:sz w:val="24"/>
          <w:szCs w:val="24"/>
        </w:rPr>
      </w:pPr>
      <w:bookmarkStart w:id="0" w:name="_GoBack"/>
      <w:bookmarkEnd w:id="0"/>
      <w:r w:rsidRPr="00064C81">
        <w:rPr>
          <w:rFonts w:ascii="Calibri" w:eastAsia="Times New Roman" w:hAnsi="Calibri" w:cs="Arial"/>
          <w:b/>
          <w:noProof/>
          <w:sz w:val="36"/>
          <w:szCs w:val="36"/>
          <w:lang w:eastAsia="en-GB"/>
        </w:rPr>
        <w:drawing>
          <wp:inline distT="0" distB="0" distL="0" distR="0" wp14:anchorId="665EB5B2" wp14:editId="5A6D6001">
            <wp:extent cx="2090539" cy="6572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ColourMay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24" cy="66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ECF0" w14:textId="2CB1024E" w:rsidR="00064C81" w:rsidRPr="00064C81" w:rsidRDefault="00064C81" w:rsidP="00064C81">
      <w:pPr>
        <w:keepNext/>
        <w:spacing w:before="240" w:after="0" w:line="240" w:lineRule="auto"/>
        <w:outlineLvl w:val="0"/>
        <w:rPr>
          <w:rFonts w:ascii="Calibri" w:eastAsia="Times New Roman" w:hAnsi="Calibri" w:cs="Arial"/>
          <w:b/>
          <w:color w:val="385623" w:themeColor="accent6" w:themeShade="80"/>
          <w:sz w:val="36"/>
          <w:szCs w:val="36"/>
        </w:rPr>
      </w:pPr>
      <w:r w:rsidRPr="00064C81">
        <w:rPr>
          <w:rFonts w:ascii="Calibri" w:eastAsia="Times New Roman" w:hAnsi="Calibri" w:cs="Arial"/>
          <w:b/>
          <w:color w:val="385623" w:themeColor="accent6" w:themeShade="80"/>
          <w:sz w:val="36"/>
          <w:szCs w:val="36"/>
        </w:rPr>
        <w:t xml:space="preserve">Application to </w:t>
      </w:r>
      <w:r w:rsidR="00867BBF">
        <w:rPr>
          <w:rFonts w:ascii="Calibri" w:eastAsia="Times New Roman" w:hAnsi="Calibri" w:cs="Arial"/>
          <w:b/>
          <w:color w:val="385623" w:themeColor="accent6" w:themeShade="80"/>
          <w:sz w:val="36"/>
          <w:szCs w:val="36"/>
        </w:rPr>
        <w:t>join the Safer Neighbourhood Board</w:t>
      </w:r>
    </w:p>
    <w:p w14:paraId="762442B3" w14:textId="77777777" w:rsidR="00064C81" w:rsidRPr="00064C81" w:rsidRDefault="00064C81" w:rsidP="00064C81">
      <w:pPr>
        <w:spacing w:before="240" w:after="0" w:line="240" w:lineRule="auto"/>
        <w:rPr>
          <w:rFonts w:eastAsia="Times New Roman" w:cs="Times New Roman"/>
          <w:iCs/>
          <w:color w:val="385623" w:themeColor="accent6" w:themeShade="80"/>
          <w:sz w:val="24"/>
          <w:szCs w:val="24"/>
        </w:rPr>
      </w:pPr>
      <w:r w:rsidRPr="00064C81">
        <w:rPr>
          <w:rFonts w:ascii="Calibri" w:eastAsia="Times New Roman" w:hAnsi="Calibri" w:cs="Times New Roman"/>
          <w:b/>
          <w:bCs/>
          <w:color w:val="385623" w:themeColor="accent6" w:themeShade="80"/>
          <w:sz w:val="32"/>
          <w:szCs w:val="24"/>
        </w:rPr>
        <w:t>YOUR PERSONAL DETAILS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283"/>
        <w:gridCol w:w="4936"/>
      </w:tblGrid>
      <w:tr w:rsidR="00064C81" w:rsidRPr="00064C81" w14:paraId="49886A33" w14:textId="77777777" w:rsidTr="000A33EF">
        <w:tc>
          <w:tcPr>
            <w:tcW w:w="4387" w:type="dxa"/>
          </w:tcPr>
          <w:p w14:paraId="681FBBFE" w14:textId="77777777" w:rsidR="00064C81" w:rsidRPr="00064C81" w:rsidRDefault="00064C81" w:rsidP="00064C8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1" w:name="_Hlk65824950"/>
            <w:bookmarkStart w:id="2" w:name="_Hlk65824878"/>
            <w:r w:rsidRPr="00064C81">
              <w:rPr>
                <w:rFonts w:eastAsia="Times New Roman" w:cs="Times New Roman"/>
                <w:b/>
                <w:sz w:val="24"/>
                <w:szCs w:val="24"/>
              </w:rPr>
              <w:t>Last Name:</w:t>
            </w:r>
          </w:p>
          <w:p w14:paraId="247BFFED" w14:textId="77777777" w:rsidR="00064C81" w:rsidRPr="00064C81" w:rsidRDefault="00064C81" w:rsidP="00064C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15FC37" w14:textId="77777777" w:rsidR="00064C81" w:rsidRPr="00064C81" w:rsidRDefault="00064C81" w:rsidP="00064C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A79B102" w14:textId="77777777" w:rsidR="00064C81" w:rsidRPr="00064C81" w:rsidRDefault="00064C81" w:rsidP="00064C8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064C81">
              <w:rPr>
                <w:rFonts w:eastAsia="Times New Roman" w:cs="Times New Roman"/>
                <w:b/>
                <w:sz w:val="24"/>
                <w:szCs w:val="24"/>
              </w:rPr>
              <w:t>First Name:</w:t>
            </w:r>
          </w:p>
        </w:tc>
      </w:tr>
      <w:bookmarkEnd w:id="1"/>
      <w:tr w:rsidR="00990C22" w:rsidRPr="00064C81" w14:paraId="256A95E4" w14:textId="77777777" w:rsidTr="0075750A">
        <w:trPr>
          <w:cantSplit/>
          <w:trHeight w:val="665"/>
        </w:trPr>
        <w:tc>
          <w:tcPr>
            <w:tcW w:w="4387" w:type="dxa"/>
            <w:vMerge w:val="restart"/>
          </w:tcPr>
          <w:p w14:paraId="115F0384" w14:textId="7381C98C" w:rsidR="00990C22" w:rsidRPr="00064C81" w:rsidRDefault="00990C22" w:rsidP="00064C8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064C81">
              <w:rPr>
                <w:rFonts w:eastAsia="Times New Roman" w:cs="Times New Roman"/>
                <w:b/>
                <w:sz w:val="24"/>
                <w:szCs w:val="24"/>
              </w:rPr>
              <w:t>Address:</w:t>
            </w:r>
          </w:p>
          <w:p w14:paraId="50609C16" w14:textId="19283732" w:rsidR="00F819F5" w:rsidRPr="00F819F5" w:rsidRDefault="00F819F5" w:rsidP="00F819F5">
            <w:pPr>
              <w:tabs>
                <w:tab w:val="left" w:pos="290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50D5F4" w14:textId="77777777" w:rsidR="00990C22" w:rsidRPr="00064C81" w:rsidRDefault="00990C22" w:rsidP="00064C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292CC2F1" w14:textId="162F97FF" w:rsidR="00990C22" w:rsidRPr="00064C81" w:rsidRDefault="00990C22" w:rsidP="00064C8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064C81">
              <w:rPr>
                <w:rFonts w:eastAsia="Times New Roman" w:cs="Times New Roman"/>
                <w:b/>
                <w:sz w:val="24"/>
                <w:szCs w:val="24"/>
              </w:rPr>
              <w:t>Phone:</w:t>
            </w:r>
          </w:p>
          <w:p w14:paraId="58A3F7E9" w14:textId="77777777" w:rsidR="00990C22" w:rsidRPr="00064C81" w:rsidRDefault="00990C22" w:rsidP="00064C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4C81">
              <w:rPr>
                <w:rFonts w:eastAsia="Times New Roman" w:cs="Times New Roman"/>
                <w:b/>
                <w:sz w:val="24"/>
                <w:szCs w:val="24"/>
              </w:rPr>
              <w:t>Mobile:</w:t>
            </w:r>
          </w:p>
        </w:tc>
      </w:tr>
      <w:tr w:rsidR="00F819F5" w:rsidRPr="00064C81" w14:paraId="10ECD244" w14:textId="77777777" w:rsidTr="0075750A">
        <w:trPr>
          <w:cantSplit/>
        </w:trPr>
        <w:tc>
          <w:tcPr>
            <w:tcW w:w="4387" w:type="dxa"/>
            <w:vMerge/>
          </w:tcPr>
          <w:p w14:paraId="0505030E" w14:textId="77777777" w:rsidR="00F819F5" w:rsidRPr="00064C81" w:rsidRDefault="00F819F5" w:rsidP="00064C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52DE8B" w14:textId="77777777" w:rsidR="00F819F5" w:rsidRPr="00064C81" w:rsidRDefault="00F819F5" w:rsidP="00064C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14:paraId="023045A7" w14:textId="77777777" w:rsidR="00F819F5" w:rsidRPr="00064C81" w:rsidRDefault="00F819F5" w:rsidP="00064C8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064C81">
              <w:rPr>
                <w:rFonts w:eastAsia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F819F5" w:rsidRPr="00064C81" w14:paraId="3860349F" w14:textId="77777777" w:rsidTr="0075750A">
        <w:tc>
          <w:tcPr>
            <w:tcW w:w="4387" w:type="dxa"/>
            <w:vMerge/>
          </w:tcPr>
          <w:p w14:paraId="684B2FD4" w14:textId="1FC4A3C9" w:rsidR="00F819F5" w:rsidRPr="00064C81" w:rsidRDefault="00F819F5" w:rsidP="00064C8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76C08B" w14:textId="77777777" w:rsidR="00F819F5" w:rsidRPr="00064C81" w:rsidRDefault="00F819F5" w:rsidP="00064C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14:paraId="5AA2F364" w14:textId="5E9B211D" w:rsidR="00F819F5" w:rsidRPr="00F819F5" w:rsidRDefault="00F819F5" w:rsidP="00064C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bookmarkEnd w:id="2"/>
    </w:tbl>
    <w:p w14:paraId="5DCF83D0" w14:textId="2DA4F06C" w:rsidR="00064C81" w:rsidRDefault="00064C81" w:rsidP="00064C8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BA8248B" w14:textId="046144D5" w:rsidR="00E40CCE" w:rsidRDefault="00E40CCE" w:rsidP="00064C8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283"/>
        <w:gridCol w:w="4936"/>
      </w:tblGrid>
      <w:tr w:rsidR="00E40CCE" w:rsidRPr="00064C81" w14:paraId="40BC56C6" w14:textId="77777777" w:rsidTr="00521A04">
        <w:tc>
          <w:tcPr>
            <w:tcW w:w="4387" w:type="dxa"/>
          </w:tcPr>
          <w:p w14:paraId="7FB3E241" w14:textId="1B070FC9" w:rsidR="00E40CCE" w:rsidRPr="00064C81" w:rsidRDefault="00673DAB" w:rsidP="00E40C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The o</w:t>
            </w:r>
            <w:r w:rsidRPr="0075750A">
              <w:rPr>
                <w:rFonts w:eastAsia="Times New Roman" w:cs="Times New Roman"/>
                <w:b/>
                <w:sz w:val="24"/>
                <w:szCs w:val="24"/>
              </w:rPr>
              <w:t>rganisation</w:t>
            </w:r>
            <w:r w:rsidR="000A33EF">
              <w:rPr>
                <w:rFonts w:eastAsia="Times New Roman" w:cs="Times New Roman"/>
                <w:b/>
                <w:sz w:val="24"/>
                <w:szCs w:val="24"/>
              </w:rPr>
              <w:t xml:space="preserve"> or </w:t>
            </w:r>
            <w:r w:rsidR="00461E26">
              <w:rPr>
                <w:rFonts w:eastAsia="Times New Roman" w:cs="Times New Roman"/>
                <w:b/>
                <w:sz w:val="24"/>
                <w:szCs w:val="24"/>
              </w:rPr>
              <w:t>communities</w:t>
            </w:r>
            <w:r w:rsidR="000A33EF">
              <w:rPr>
                <w:rFonts w:eastAsia="Times New Roman" w:cs="Times New Roman"/>
                <w:b/>
                <w:sz w:val="24"/>
                <w:szCs w:val="24"/>
              </w:rPr>
              <w:t xml:space="preserve"> that</w:t>
            </w:r>
            <w:r w:rsidRPr="0075750A">
              <w:rPr>
                <w:rFonts w:eastAsia="Times New Roman" w:cs="Times New Roman"/>
                <w:b/>
                <w:sz w:val="24"/>
                <w:szCs w:val="24"/>
              </w:rPr>
              <w:t xml:space="preserve"> you represent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FBCB87" w14:textId="77777777" w:rsidR="00E40CCE" w:rsidRPr="00064C81" w:rsidRDefault="00E40CCE" w:rsidP="0052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0BBD3E3" w14:textId="28AB86D3" w:rsidR="00E40CCE" w:rsidRPr="00064C81" w:rsidRDefault="00673DAB" w:rsidP="00521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Your role</w:t>
            </w:r>
            <w:r w:rsidR="00E97098">
              <w:rPr>
                <w:rFonts w:eastAsia="Times New Roman" w:cs="Times New Roman"/>
                <w:b/>
                <w:sz w:val="24"/>
                <w:szCs w:val="24"/>
              </w:rPr>
              <w:t xml:space="preserve"> in your organisation or community</w:t>
            </w:r>
          </w:p>
        </w:tc>
      </w:tr>
      <w:tr w:rsidR="00E40CCE" w:rsidRPr="00064C81" w14:paraId="7891E1AD" w14:textId="77777777" w:rsidTr="006C429A">
        <w:trPr>
          <w:cantSplit/>
          <w:trHeight w:val="344"/>
        </w:trPr>
        <w:tc>
          <w:tcPr>
            <w:tcW w:w="4387" w:type="dxa"/>
            <w:vMerge w:val="restart"/>
          </w:tcPr>
          <w:p w14:paraId="692050E2" w14:textId="606665C7" w:rsidR="00673DAB" w:rsidRPr="0075750A" w:rsidRDefault="00673DAB" w:rsidP="00673DA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</w:t>
            </w:r>
            <w:r w:rsidRPr="0075750A">
              <w:rPr>
                <w:rFonts w:eastAsia="Times New Roman" w:cs="Times New Roman"/>
                <w:b/>
                <w:sz w:val="24"/>
                <w:szCs w:val="24"/>
              </w:rPr>
              <w:t>ame:</w:t>
            </w:r>
          </w:p>
          <w:p w14:paraId="17CBD79A" w14:textId="69D9E678" w:rsidR="00673DAB" w:rsidRPr="0075750A" w:rsidRDefault="00673DAB" w:rsidP="00673DA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5750A">
              <w:rPr>
                <w:rFonts w:eastAsia="Times New Roman" w:cs="Times New Roman"/>
                <w:b/>
                <w:sz w:val="24"/>
                <w:szCs w:val="24"/>
              </w:rPr>
              <w:t>Address</w:t>
            </w:r>
            <w:r w:rsidR="00E97098">
              <w:rPr>
                <w:rFonts w:eastAsia="Times New Roman" w:cs="Times New Roman"/>
                <w:b/>
                <w:sz w:val="24"/>
                <w:szCs w:val="24"/>
              </w:rPr>
              <w:t>/area</w:t>
            </w:r>
            <w:r w:rsidRPr="0075750A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14:paraId="021AFF33" w14:textId="77777777" w:rsidR="00673DAB" w:rsidRPr="0075750A" w:rsidRDefault="00673DAB" w:rsidP="00673DA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5750A">
              <w:rPr>
                <w:rFonts w:eastAsia="Times New Roman" w:cs="Times New Roman"/>
                <w:b/>
                <w:sz w:val="24"/>
                <w:szCs w:val="24"/>
              </w:rPr>
              <w:br/>
            </w:r>
            <w:r w:rsidRPr="0075750A">
              <w:rPr>
                <w:rFonts w:eastAsia="Times New Roman" w:cs="Times New Roman"/>
                <w:b/>
                <w:sz w:val="24"/>
                <w:szCs w:val="24"/>
              </w:rPr>
              <w:br/>
              <w:t xml:space="preserve">Phone: </w:t>
            </w:r>
          </w:p>
          <w:p w14:paraId="60BCE93E" w14:textId="77777777" w:rsidR="00673DAB" w:rsidRDefault="00673DAB" w:rsidP="00673DA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5750A">
              <w:rPr>
                <w:rFonts w:eastAsia="Times New Roman" w:cs="Times New Roman"/>
                <w:b/>
                <w:sz w:val="24"/>
                <w:szCs w:val="24"/>
              </w:rPr>
              <w:t>Email:</w:t>
            </w:r>
          </w:p>
          <w:p w14:paraId="6AE4046B" w14:textId="77777777" w:rsidR="00E40CCE" w:rsidRPr="00064C81" w:rsidRDefault="00E40CCE" w:rsidP="0052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8A5E81" w14:textId="77777777" w:rsidR="00E40CCE" w:rsidRPr="00064C81" w:rsidRDefault="00E40CCE" w:rsidP="0052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9E81C49" w14:textId="25ED3B38" w:rsidR="00E40CCE" w:rsidRPr="00673DAB" w:rsidRDefault="00673DAB" w:rsidP="00521A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73DAB">
              <w:rPr>
                <w:rFonts w:eastAsia="Times New Roman" w:cs="Times New Roman"/>
                <w:b/>
                <w:bCs/>
                <w:sz w:val="24"/>
                <w:szCs w:val="24"/>
              </w:rPr>
              <w:t>Title:</w:t>
            </w:r>
          </w:p>
        </w:tc>
      </w:tr>
      <w:tr w:rsidR="00E40CCE" w:rsidRPr="00064C81" w14:paraId="1A4215E6" w14:textId="77777777" w:rsidTr="00521A04">
        <w:trPr>
          <w:cantSplit/>
        </w:trPr>
        <w:tc>
          <w:tcPr>
            <w:tcW w:w="4387" w:type="dxa"/>
            <w:vMerge/>
          </w:tcPr>
          <w:p w14:paraId="0F8B9CCA" w14:textId="77777777" w:rsidR="00E40CCE" w:rsidRPr="00064C81" w:rsidRDefault="00E40CCE" w:rsidP="0052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0ABD6F" w14:textId="77777777" w:rsidR="00E40CCE" w:rsidRPr="00064C81" w:rsidRDefault="00E40CCE" w:rsidP="0052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912332E" w14:textId="21487EB6" w:rsidR="00E40CCE" w:rsidRPr="00064C81" w:rsidRDefault="00673DAB" w:rsidP="00521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Your responsibilities:</w:t>
            </w:r>
          </w:p>
        </w:tc>
      </w:tr>
    </w:tbl>
    <w:p w14:paraId="229A4871" w14:textId="019135CC" w:rsidR="00E40CCE" w:rsidRDefault="00E40CCE" w:rsidP="00064C8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332034" w14:textId="77777777" w:rsidR="00E40CCE" w:rsidRDefault="00E40CCE" w:rsidP="00064C8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E40CCE" w:rsidRPr="00064C81" w14:paraId="0921CFF9" w14:textId="77777777" w:rsidTr="005B1213">
        <w:tc>
          <w:tcPr>
            <w:tcW w:w="9631" w:type="dxa"/>
          </w:tcPr>
          <w:p w14:paraId="77E4CA26" w14:textId="1B681908" w:rsidR="00E40CCE" w:rsidRDefault="00D569EE" w:rsidP="00E40C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</w:t>
            </w:r>
            <w:r w:rsidR="005B1213">
              <w:rPr>
                <w:rFonts w:eastAsia="Times New Roman" w:cs="Times New Roman"/>
                <w:b/>
                <w:sz w:val="24"/>
                <w:szCs w:val="24"/>
              </w:rPr>
              <w:t>he</w:t>
            </w:r>
            <w:r w:rsidR="00E40CCE">
              <w:rPr>
                <w:rFonts w:eastAsia="Times New Roman" w:cs="Times New Roman"/>
                <w:b/>
                <w:sz w:val="24"/>
                <w:szCs w:val="24"/>
              </w:rPr>
              <w:t xml:space="preserve"> work </w:t>
            </w:r>
            <w:r w:rsidR="005B1213">
              <w:rPr>
                <w:rFonts w:eastAsia="Times New Roman" w:cs="Times New Roman"/>
                <w:b/>
                <w:sz w:val="24"/>
                <w:szCs w:val="24"/>
              </w:rPr>
              <w:t>your</w:t>
            </w:r>
            <w:r w:rsidR="00E40CCE">
              <w:rPr>
                <w:rFonts w:eastAsia="Times New Roman" w:cs="Times New Roman"/>
                <w:b/>
                <w:sz w:val="24"/>
                <w:szCs w:val="24"/>
              </w:rPr>
              <w:t xml:space="preserve"> organisation does</w:t>
            </w:r>
            <w:r w:rsidR="001A6279">
              <w:rPr>
                <w:rFonts w:eastAsia="Times New Roman" w:cs="Times New Roman"/>
                <w:b/>
                <w:sz w:val="24"/>
                <w:szCs w:val="24"/>
              </w:rPr>
              <w:t xml:space="preserve"> or the work you do </w:t>
            </w:r>
            <w:r w:rsidR="00DD7135">
              <w:rPr>
                <w:rFonts w:eastAsia="Times New Roman" w:cs="Times New Roman"/>
                <w:b/>
                <w:sz w:val="24"/>
                <w:szCs w:val="24"/>
              </w:rPr>
              <w:t xml:space="preserve">within the </w:t>
            </w:r>
            <w:r w:rsidR="00802069">
              <w:rPr>
                <w:rFonts w:eastAsia="Times New Roman" w:cs="Times New Roman"/>
                <w:b/>
                <w:sz w:val="24"/>
                <w:szCs w:val="24"/>
              </w:rPr>
              <w:t>communities you represent:</w:t>
            </w:r>
          </w:p>
          <w:p w14:paraId="340DA36B" w14:textId="5D7A3C89" w:rsidR="005B1213" w:rsidRDefault="005B1213" w:rsidP="00E40C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571291D" w14:textId="5143131A" w:rsidR="002D0768" w:rsidRDefault="002D0768" w:rsidP="00E40C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EE1D4EA" w14:textId="77777777" w:rsidR="002D0768" w:rsidRDefault="002D0768" w:rsidP="00E40C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82E73EA" w14:textId="21D87F1C" w:rsidR="00E40CCE" w:rsidRPr="00064C81" w:rsidRDefault="00E40CCE" w:rsidP="00521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40CCE" w:rsidRPr="00064C81" w14:paraId="5EE4573D" w14:textId="77777777" w:rsidTr="005B1213">
        <w:tc>
          <w:tcPr>
            <w:tcW w:w="9631" w:type="dxa"/>
          </w:tcPr>
          <w:p w14:paraId="1437D4C6" w14:textId="42593386" w:rsidR="00E40CCE" w:rsidRDefault="00D569EE" w:rsidP="00E40C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The</w:t>
            </w:r>
            <w:r w:rsidR="00E40CCE">
              <w:rPr>
                <w:rFonts w:eastAsia="Times New Roman" w:cs="Times New Roman"/>
                <w:b/>
                <w:sz w:val="24"/>
                <w:szCs w:val="24"/>
              </w:rPr>
              <w:t xml:space="preserve"> beneficiaries </w:t>
            </w:r>
            <w:r w:rsidR="00802069">
              <w:rPr>
                <w:rFonts w:eastAsia="Times New Roman" w:cs="Times New Roman"/>
                <w:b/>
                <w:sz w:val="24"/>
                <w:szCs w:val="24"/>
              </w:rPr>
              <w:t>of your work:</w:t>
            </w:r>
          </w:p>
          <w:p w14:paraId="4B2A0DB2" w14:textId="4C0D3AFD" w:rsidR="005B1213" w:rsidRDefault="005B1213" w:rsidP="00E40C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29CE449" w14:textId="77777777" w:rsidR="002D0768" w:rsidRDefault="002D0768" w:rsidP="00E40C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2211316" w14:textId="626992F9" w:rsidR="00E40CCE" w:rsidRDefault="00E40CCE" w:rsidP="00521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7383499" w14:textId="77777777" w:rsidR="002D0768" w:rsidRDefault="002D0768" w:rsidP="00521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C3957A7" w14:textId="7F473BB1" w:rsidR="002D0768" w:rsidRPr="00064C81" w:rsidRDefault="002D0768" w:rsidP="00521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79C2F00C" w14:textId="77777777" w:rsidR="0075750A" w:rsidRPr="00064C81" w:rsidRDefault="0075750A" w:rsidP="00064C81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1D3FB76D" w14:textId="77777777" w:rsidR="00064C81" w:rsidRPr="00064C81" w:rsidRDefault="00064C81" w:rsidP="00064C8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64C81">
        <w:rPr>
          <w:rFonts w:eastAsia="Times New Roman" w:cs="Times New Roman"/>
          <w:b/>
          <w:sz w:val="24"/>
          <w:szCs w:val="24"/>
        </w:rPr>
        <w:t>Signature (to be completed after all other parts of the form)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25"/>
      </w:tblGrid>
      <w:tr w:rsidR="00064C81" w:rsidRPr="00064C81" w14:paraId="4DB4C2D7" w14:textId="77777777" w:rsidTr="00EF3564">
        <w:trPr>
          <w:cantSplit/>
          <w:trHeight w:val="967"/>
        </w:trPr>
        <w:tc>
          <w:tcPr>
            <w:tcW w:w="9854" w:type="dxa"/>
            <w:gridSpan w:val="2"/>
            <w:tcBorders>
              <w:bottom w:val="nil"/>
            </w:tcBorders>
          </w:tcPr>
          <w:p w14:paraId="306C819A" w14:textId="77777777" w:rsidR="00064C81" w:rsidRPr="002D0768" w:rsidRDefault="00064C81" w:rsidP="00064C81">
            <w:pPr>
              <w:spacing w:after="0" w:line="240" w:lineRule="auto"/>
              <w:rPr>
                <w:rFonts w:eastAsia="Times New Roman" w:cs="Times New Roman"/>
              </w:rPr>
            </w:pPr>
            <w:r w:rsidRPr="002D0768">
              <w:rPr>
                <w:rFonts w:eastAsia="Times New Roman" w:cs="Times New Roman"/>
              </w:rPr>
              <w:t>To the best of my belief I have completed this application form accurately and have not withheld any information, which could reasonably be considered as relevant to my application. If I am offered the post and it is subsequently discovered that I have wilfully given false information, I will be liable for dismissal.</w:t>
            </w:r>
          </w:p>
        </w:tc>
      </w:tr>
      <w:tr w:rsidR="00064C81" w:rsidRPr="00064C81" w14:paraId="75ED9900" w14:textId="77777777" w:rsidTr="00EF3564">
        <w:trPr>
          <w:trHeight w:val="967"/>
        </w:trPr>
        <w:tc>
          <w:tcPr>
            <w:tcW w:w="6629" w:type="dxa"/>
            <w:tcBorders>
              <w:right w:val="nil"/>
            </w:tcBorders>
          </w:tcPr>
          <w:p w14:paraId="624D5147" w14:textId="6F0A3CC9" w:rsidR="00064C81" w:rsidRPr="00064C81" w:rsidRDefault="00064C81" w:rsidP="00064C8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064C81">
              <w:rPr>
                <w:rFonts w:eastAsia="Times New Roman" w:cs="Times New Roman"/>
                <w:b/>
                <w:sz w:val="24"/>
                <w:szCs w:val="24"/>
              </w:rPr>
              <w:t>Signed</w:t>
            </w:r>
            <w:r w:rsidR="002D0768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5" w:type="dxa"/>
            <w:tcBorders>
              <w:left w:val="nil"/>
            </w:tcBorders>
          </w:tcPr>
          <w:p w14:paraId="258B8EAF" w14:textId="76CAF017" w:rsidR="00064C81" w:rsidRPr="00064C81" w:rsidRDefault="00064C81" w:rsidP="00064C8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064C81">
              <w:rPr>
                <w:rFonts w:eastAsia="Times New Roman" w:cs="Times New Roman"/>
                <w:b/>
                <w:sz w:val="24"/>
                <w:szCs w:val="24"/>
              </w:rPr>
              <w:t>Date</w:t>
            </w:r>
            <w:r w:rsidR="002D0768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3E6D8A82" w14:textId="77777777" w:rsidR="007042F8" w:rsidRDefault="007042F8" w:rsidP="00064C81">
      <w:pPr>
        <w:spacing w:after="0" w:line="240" w:lineRule="auto"/>
        <w:rPr>
          <w:rFonts w:eastAsia="Times New Roman" w:cs="Times New Roman"/>
          <w:b/>
          <w:bCs/>
          <w:color w:val="385623" w:themeColor="accent6" w:themeShade="80"/>
          <w:sz w:val="32"/>
          <w:szCs w:val="32"/>
        </w:rPr>
      </w:pPr>
    </w:p>
    <w:p w14:paraId="66278FB5" w14:textId="5CF858A5" w:rsidR="00667FA5" w:rsidRDefault="002C5F4F" w:rsidP="00064C81">
      <w:pPr>
        <w:spacing w:after="0" w:line="240" w:lineRule="auto"/>
        <w:rPr>
          <w:rFonts w:eastAsia="Times New Roman" w:cs="Times New Roman"/>
          <w:b/>
          <w:bCs/>
          <w:color w:val="385623" w:themeColor="accent6" w:themeShade="80"/>
          <w:sz w:val="32"/>
          <w:szCs w:val="32"/>
        </w:rPr>
      </w:pPr>
      <w:r>
        <w:rPr>
          <w:rFonts w:eastAsia="Times New Roman" w:cs="Times New Roman"/>
          <w:b/>
          <w:bCs/>
          <w:color w:val="385623" w:themeColor="accent6" w:themeShade="80"/>
          <w:sz w:val="32"/>
          <w:szCs w:val="32"/>
        </w:rPr>
        <w:lastRenderedPageBreak/>
        <w:t xml:space="preserve">THE </w:t>
      </w:r>
      <w:r w:rsidR="007B20FC">
        <w:rPr>
          <w:rFonts w:eastAsia="Times New Roman" w:cs="Times New Roman"/>
          <w:b/>
          <w:bCs/>
          <w:color w:val="385623" w:themeColor="accent6" w:themeShade="80"/>
          <w:sz w:val="32"/>
          <w:szCs w:val="32"/>
        </w:rPr>
        <w:t>REPRESENTE</w:t>
      </w:r>
      <w:r w:rsidR="00667FA5">
        <w:rPr>
          <w:rFonts w:eastAsia="Times New Roman" w:cs="Times New Roman"/>
          <w:b/>
          <w:bCs/>
          <w:color w:val="385623" w:themeColor="accent6" w:themeShade="80"/>
          <w:sz w:val="32"/>
          <w:szCs w:val="32"/>
        </w:rPr>
        <w:t>NTATION</w:t>
      </w:r>
      <w:r>
        <w:rPr>
          <w:rFonts w:eastAsia="Times New Roman" w:cs="Times New Roman"/>
          <w:b/>
          <w:bCs/>
          <w:color w:val="385623" w:themeColor="accent6" w:themeShade="80"/>
          <w:sz w:val="32"/>
          <w:szCs w:val="32"/>
        </w:rPr>
        <w:t xml:space="preserve"> YOU BRING TO THE BOARD</w:t>
      </w:r>
    </w:p>
    <w:p w14:paraId="6ED6C9BE" w14:textId="767E907E" w:rsidR="00064C81" w:rsidRPr="007B20FC" w:rsidRDefault="00064C81" w:rsidP="00064C81">
      <w:pPr>
        <w:spacing w:after="0" w:line="240" w:lineRule="auto"/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</w:pPr>
      <w:r w:rsidRPr="00064C81">
        <w:rPr>
          <w:rFonts w:ascii="Calibri" w:eastAsia="Times New Roman" w:hAnsi="Calibri" w:cs="Times New Roman"/>
          <w:sz w:val="24"/>
          <w:szCs w:val="20"/>
        </w:rPr>
        <w:t xml:space="preserve">Use this section to </w:t>
      </w:r>
      <w:r w:rsidR="007B20FC">
        <w:rPr>
          <w:rFonts w:ascii="Calibri" w:eastAsia="Times New Roman" w:hAnsi="Calibri" w:cs="Times New Roman"/>
          <w:sz w:val="24"/>
          <w:szCs w:val="20"/>
        </w:rPr>
        <w:t xml:space="preserve">explain why it’s important that </w:t>
      </w:r>
      <w:r w:rsidR="00667FA5">
        <w:rPr>
          <w:rFonts w:ascii="Calibri" w:eastAsia="Times New Roman" w:hAnsi="Calibri" w:cs="Times New Roman"/>
          <w:sz w:val="24"/>
          <w:szCs w:val="20"/>
        </w:rPr>
        <w:t>your beneficiaries or the communities that you work with should be represented</w:t>
      </w:r>
      <w:r w:rsidRPr="00064C81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2C5F4F">
        <w:rPr>
          <w:rFonts w:ascii="Calibri" w:eastAsia="Times New Roman" w:hAnsi="Calibri" w:cs="Times New Roman"/>
          <w:sz w:val="24"/>
          <w:szCs w:val="20"/>
        </w:rPr>
        <w:t>on the S</w:t>
      </w:r>
      <w:r w:rsidR="0018720C">
        <w:rPr>
          <w:rFonts w:ascii="Calibri" w:eastAsia="Times New Roman" w:hAnsi="Calibri" w:cs="Times New Roman"/>
          <w:sz w:val="24"/>
          <w:szCs w:val="20"/>
        </w:rPr>
        <w:t xml:space="preserve">afer Neighbourhood </w:t>
      </w:r>
      <w:r w:rsidR="001A78C9">
        <w:rPr>
          <w:rFonts w:ascii="Calibri" w:eastAsia="Times New Roman" w:hAnsi="Calibri" w:cs="Times New Roman"/>
          <w:sz w:val="24"/>
          <w:szCs w:val="20"/>
        </w:rPr>
        <w:t>B</w:t>
      </w:r>
      <w:r w:rsidR="0018720C">
        <w:rPr>
          <w:rFonts w:ascii="Calibri" w:eastAsia="Times New Roman" w:hAnsi="Calibri" w:cs="Times New Roman"/>
          <w:sz w:val="24"/>
          <w:szCs w:val="20"/>
        </w:rPr>
        <w:t>oard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18720C" w:rsidRPr="00064C81" w14:paraId="702F5B30" w14:textId="77777777" w:rsidTr="0018720C">
        <w:tc>
          <w:tcPr>
            <w:tcW w:w="9773" w:type="dxa"/>
          </w:tcPr>
          <w:p w14:paraId="3E44C7F0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6FB71E1F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5F0B8698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58374E75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5CC9C527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39D6387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07FFFD46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02A427FF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6E9F12A3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679AEF7A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3DE1FA41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14:paraId="63CA2943" w14:textId="0F4DD27B" w:rsidR="00064C81" w:rsidRDefault="00064C81" w:rsidP="00064C81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389B2933" w14:textId="21B09FA9" w:rsidR="00C242BE" w:rsidRDefault="00C242BE" w:rsidP="00C242BE">
      <w:pPr>
        <w:spacing w:after="0" w:line="240" w:lineRule="auto"/>
        <w:rPr>
          <w:rFonts w:eastAsia="Times New Roman" w:cs="Times New Roman"/>
          <w:b/>
          <w:bCs/>
          <w:color w:val="385623" w:themeColor="accent6" w:themeShade="80"/>
          <w:sz w:val="32"/>
          <w:szCs w:val="32"/>
        </w:rPr>
      </w:pPr>
      <w:r>
        <w:rPr>
          <w:rFonts w:eastAsia="Times New Roman" w:cs="Times New Roman"/>
          <w:b/>
          <w:bCs/>
          <w:color w:val="385623" w:themeColor="accent6" w:themeShade="80"/>
          <w:sz w:val="32"/>
          <w:szCs w:val="32"/>
        </w:rPr>
        <w:t xml:space="preserve">WHY YOU ARE THE RIGHT </w:t>
      </w:r>
      <w:r w:rsidR="009C2CDF">
        <w:rPr>
          <w:rFonts w:eastAsia="Times New Roman" w:cs="Times New Roman"/>
          <w:b/>
          <w:bCs/>
          <w:color w:val="385623" w:themeColor="accent6" w:themeShade="80"/>
          <w:sz w:val="32"/>
          <w:szCs w:val="32"/>
        </w:rPr>
        <w:t>REPRESENTATIVE</w:t>
      </w:r>
    </w:p>
    <w:p w14:paraId="37905F0C" w14:textId="5F651A61" w:rsidR="00C242BE" w:rsidRPr="001A78C9" w:rsidRDefault="00C242BE" w:rsidP="00064C81">
      <w:pPr>
        <w:spacing w:after="0" w:line="240" w:lineRule="auto"/>
        <w:rPr>
          <w:rFonts w:eastAsia="Times New Roman"/>
          <w:sz w:val="24"/>
          <w:szCs w:val="24"/>
        </w:rPr>
      </w:pPr>
      <w:r w:rsidRPr="001A78C9">
        <w:rPr>
          <w:rFonts w:ascii="Calibri" w:eastAsia="Times New Roman" w:hAnsi="Calibri" w:cs="Times New Roman"/>
          <w:sz w:val="24"/>
          <w:szCs w:val="24"/>
        </w:rPr>
        <w:t>Use this section to explain why</w:t>
      </w:r>
      <w:r w:rsidR="009C2CDF" w:rsidRPr="001A78C9">
        <w:rPr>
          <w:rFonts w:ascii="Calibri" w:eastAsia="Times New Roman" w:hAnsi="Calibri" w:cs="Times New Roman"/>
          <w:sz w:val="24"/>
          <w:szCs w:val="24"/>
        </w:rPr>
        <w:t xml:space="preserve"> you are</w:t>
      </w:r>
      <w:r w:rsidR="009C2CDF" w:rsidRPr="001A78C9">
        <w:rPr>
          <w:rFonts w:eastAsia="Times New Roman"/>
          <w:sz w:val="24"/>
          <w:szCs w:val="24"/>
        </w:rPr>
        <w:t xml:space="preserve"> best placed to represent the voice of </w:t>
      </w:r>
      <w:r w:rsidR="001A78C9" w:rsidRPr="001A78C9">
        <w:rPr>
          <w:rFonts w:eastAsia="Times New Roman"/>
          <w:sz w:val="24"/>
          <w:szCs w:val="24"/>
        </w:rPr>
        <w:t>your</w:t>
      </w:r>
      <w:r w:rsidR="009C2CDF" w:rsidRPr="001A78C9">
        <w:rPr>
          <w:rFonts w:eastAsia="Times New Roman"/>
          <w:sz w:val="24"/>
          <w:szCs w:val="24"/>
        </w:rPr>
        <w:t xml:space="preserve"> beneficiaries</w:t>
      </w:r>
      <w:r w:rsidR="001A78C9" w:rsidRPr="001A78C9">
        <w:rPr>
          <w:rFonts w:eastAsia="Times New Roman"/>
          <w:sz w:val="24"/>
          <w:szCs w:val="24"/>
        </w:rPr>
        <w:t xml:space="preserve"> or </w:t>
      </w:r>
      <w:r w:rsidR="009C2CDF" w:rsidRPr="001A78C9">
        <w:rPr>
          <w:rFonts w:eastAsia="Times New Roman"/>
          <w:sz w:val="24"/>
          <w:szCs w:val="24"/>
        </w:rPr>
        <w:t>communities</w:t>
      </w:r>
      <w:r w:rsidR="001A78C9" w:rsidRPr="001A78C9">
        <w:rPr>
          <w:rFonts w:eastAsia="Times New Roman"/>
          <w:sz w:val="24"/>
          <w:szCs w:val="24"/>
        </w:rPr>
        <w:t xml:space="preserve"> and </w:t>
      </w:r>
      <w:r w:rsidR="009C2CDF" w:rsidRPr="001A78C9">
        <w:rPr>
          <w:rFonts w:eastAsia="Times New Roman"/>
          <w:sz w:val="24"/>
          <w:szCs w:val="24"/>
        </w:rPr>
        <w:t xml:space="preserve">how </w:t>
      </w:r>
      <w:r w:rsidR="001A78C9" w:rsidRPr="001A78C9">
        <w:rPr>
          <w:rFonts w:eastAsia="Times New Roman"/>
          <w:sz w:val="24"/>
          <w:szCs w:val="24"/>
        </w:rPr>
        <w:t>will</w:t>
      </w:r>
      <w:r w:rsidR="009C2CDF" w:rsidRPr="001A78C9">
        <w:rPr>
          <w:rFonts w:eastAsia="Times New Roman"/>
          <w:sz w:val="24"/>
          <w:szCs w:val="24"/>
        </w:rPr>
        <w:t xml:space="preserve"> ensure that their voices are represented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18720C" w:rsidRPr="00064C81" w14:paraId="594509CF" w14:textId="77777777" w:rsidTr="001A78C9">
        <w:tc>
          <w:tcPr>
            <w:tcW w:w="9773" w:type="dxa"/>
          </w:tcPr>
          <w:p w14:paraId="2E3AE5AA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24898965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B68AAFA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09741702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5A36791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28C8F63A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09ACCA9" w14:textId="71865538" w:rsidR="0018720C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980422D" w14:textId="77777777" w:rsidR="002D0768" w:rsidRPr="00064C81" w:rsidRDefault="002D076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0DAA5513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5A8E8009" w14:textId="77777777" w:rsidR="0018720C" w:rsidRPr="00064C81" w:rsidRDefault="0018720C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14:paraId="1003AA5A" w14:textId="77777777" w:rsidR="00064C81" w:rsidRPr="00064C81" w:rsidRDefault="00064C81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color w:val="538135" w:themeColor="accent6" w:themeShade="BF"/>
          <w:sz w:val="32"/>
        </w:rPr>
      </w:pPr>
      <w:r w:rsidRPr="00064C81">
        <w:rPr>
          <w:rFonts w:ascii="Calibri" w:eastAsia="Times New Roman" w:hAnsi="Calibri" w:cs="Times New Roman"/>
          <w:b/>
          <w:color w:val="538135" w:themeColor="accent6" w:themeShade="BF"/>
          <w:sz w:val="32"/>
        </w:rPr>
        <w:br/>
      </w:r>
      <w:r w:rsidRPr="00064C81">
        <w:rPr>
          <w:rFonts w:ascii="Calibri" w:eastAsia="Times New Roman" w:hAnsi="Calibri" w:cs="Times New Roman"/>
          <w:b/>
          <w:color w:val="385623" w:themeColor="accent6" w:themeShade="80"/>
          <w:sz w:val="32"/>
        </w:rPr>
        <w:t>ESSENTIAL CRITERIA</w:t>
      </w: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64C81" w:rsidRPr="00064C81" w14:paraId="61910D4F" w14:textId="77777777" w:rsidTr="00EF3564">
        <w:trPr>
          <w:cantSplit/>
        </w:trPr>
        <w:tc>
          <w:tcPr>
            <w:tcW w:w="9854" w:type="dxa"/>
            <w:tcBorders>
              <w:bottom w:val="single" w:sz="6" w:space="0" w:color="auto"/>
            </w:tcBorders>
          </w:tcPr>
          <w:p w14:paraId="77AAFC5C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064C81"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  <w:t>Equal Opportunities</w:t>
            </w:r>
            <w:r w:rsidRPr="00064C81">
              <w:rPr>
                <w:rFonts w:ascii="Calibri" w:eastAsia="Times New Roman" w:hAnsi="Calibri" w:cs="Times New Roman"/>
                <w:sz w:val="24"/>
                <w:szCs w:val="20"/>
              </w:rPr>
              <w:br/>
              <w:t xml:space="preserve">Do you accept the principles outlined in </w:t>
            </w:r>
            <w:proofErr w:type="spellStart"/>
            <w:r w:rsidRPr="00064C81">
              <w:rPr>
                <w:rFonts w:ascii="Calibri" w:eastAsia="Times New Roman" w:hAnsi="Calibri" w:cs="Times New Roman"/>
                <w:sz w:val="24"/>
                <w:szCs w:val="20"/>
              </w:rPr>
              <w:t>RedbridgeCVS’s</w:t>
            </w:r>
            <w:proofErr w:type="spellEnd"/>
            <w:r w:rsidRPr="00064C81">
              <w:rPr>
                <w:rFonts w:ascii="Calibri" w:eastAsia="Times New Roman" w:hAnsi="Calibri" w:cs="Times New Roman"/>
                <w:sz w:val="24"/>
                <w:szCs w:val="20"/>
              </w:rPr>
              <w:t xml:space="preserve"> Equality &amp; Diversity Policy?</w:t>
            </w:r>
          </w:p>
          <w:p w14:paraId="75A04211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064C81">
              <w:rPr>
                <w:rFonts w:ascii="Calibri" w:eastAsia="Times New Roman" w:hAnsi="Calibri" w:cs="Times New Roman"/>
                <w:sz w:val="24"/>
                <w:szCs w:val="20"/>
              </w:rPr>
              <w:tab/>
            </w:r>
            <w:r w:rsidRPr="00064C81">
              <w:rPr>
                <w:rFonts w:ascii="Calibri" w:eastAsia="Times New Roman" w:hAnsi="Calibri" w:cs="Times New Roman"/>
                <w:sz w:val="24"/>
                <w:szCs w:val="20"/>
              </w:rPr>
              <w:tab/>
              <w:t>Yes</w:t>
            </w:r>
            <w:r w:rsidRPr="00064C81">
              <w:rPr>
                <w:rFonts w:ascii="Calibri" w:eastAsia="Times New Roman" w:hAnsi="Calibri" w:cs="Times New Roman"/>
                <w:sz w:val="24"/>
                <w:szCs w:val="20"/>
              </w:rPr>
              <w:tab/>
            </w:r>
            <w:r w:rsidRPr="00064C8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sym w:font="Webdings" w:char="F063"/>
            </w:r>
            <w:r w:rsidRPr="00064C8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ab/>
            </w:r>
            <w:r w:rsidRPr="00064C8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ab/>
            </w:r>
            <w:r w:rsidRPr="00064C8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ab/>
            </w:r>
            <w:r w:rsidRPr="00064C8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ab/>
            </w:r>
            <w:r w:rsidRPr="00064C81">
              <w:rPr>
                <w:rFonts w:ascii="Calibri" w:eastAsia="Times New Roman" w:hAnsi="Calibri" w:cs="Times New Roman"/>
                <w:sz w:val="24"/>
                <w:szCs w:val="20"/>
              </w:rPr>
              <w:t>No</w:t>
            </w:r>
            <w:r w:rsidRPr="00064C81">
              <w:rPr>
                <w:rFonts w:ascii="Calibri" w:eastAsia="Times New Roman" w:hAnsi="Calibri" w:cs="Times New Roman"/>
                <w:sz w:val="24"/>
                <w:szCs w:val="20"/>
              </w:rPr>
              <w:tab/>
            </w:r>
            <w:r w:rsidRPr="00064C8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sym w:font="Webdings" w:char="F063"/>
            </w:r>
          </w:p>
          <w:p w14:paraId="20136EB4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064C81">
              <w:rPr>
                <w:rFonts w:ascii="Calibri" w:eastAsia="Times New Roman" w:hAnsi="Calibri" w:cs="Times New Roman"/>
                <w:sz w:val="24"/>
                <w:szCs w:val="20"/>
              </w:rPr>
              <w:t>If you ticked No, please explain why.</w:t>
            </w:r>
          </w:p>
          <w:p w14:paraId="248AB1DB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77D5D674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14:paraId="323E869B" w14:textId="09DC838A" w:rsidR="00064C81" w:rsidRDefault="00064C81" w:rsidP="0006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AEEB32" w14:textId="77777777" w:rsidR="001A78C9" w:rsidRPr="00064C81" w:rsidRDefault="001A78C9" w:rsidP="00064C81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23BEBB08" w14:textId="77777777" w:rsidR="006C5AFB" w:rsidRPr="002D0768" w:rsidRDefault="00064C81" w:rsidP="006C5AFB">
      <w:pPr>
        <w:pStyle w:val="NoSpacing"/>
        <w:rPr>
          <w:b/>
          <w:color w:val="385623" w:themeColor="accent6" w:themeShade="80"/>
          <w:sz w:val="28"/>
          <w:szCs w:val="28"/>
        </w:rPr>
      </w:pPr>
      <w:r w:rsidRPr="002D0768">
        <w:rPr>
          <w:b/>
          <w:color w:val="385623" w:themeColor="accent6" w:themeShade="80"/>
          <w:sz w:val="28"/>
          <w:szCs w:val="28"/>
        </w:rPr>
        <w:t>Finally</w:t>
      </w:r>
    </w:p>
    <w:p w14:paraId="6719E9C3" w14:textId="77777777" w:rsidR="00064C81" w:rsidRPr="006C5AFB" w:rsidRDefault="00064C81" w:rsidP="006C5AFB">
      <w:pPr>
        <w:pStyle w:val="NoSpacing"/>
      </w:pPr>
      <w:r w:rsidRPr="00064C81">
        <w:rPr>
          <w:sz w:val="24"/>
          <w:szCs w:val="24"/>
        </w:rPr>
        <w:t>Is there anything else you would like to tell us which you think is relevant to your application but not covered elsewhere in this form?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C81" w:rsidRPr="00064C81" w14:paraId="203D8F49" w14:textId="77777777" w:rsidTr="002D0768">
        <w:trPr>
          <w:trHeight w:val="1216"/>
        </w:trPr>
        <w:tc>
          <w:tcPr>
            <w:tcW w:w="9628" w:type="dxa"/>
          </w:tcPr>
          <w:p w14:paraId="4CE0C934" w14:textId="77777777" w:rsidR="00D472AB" w:rsidRDefault="00D472AB" w:rsidP="00064C81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</w:p>
          <w:p w14:paraId="4BE2E596" w14:textId="77777777" w:rsidR="002D0768" w:rsidRDefault="002D0768" w:rsidP="00064C81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</w:p>
          <w:p w14:paraId="496AC612" w14:textId="6693B711" w:rsidR="002D0768" w:rsidRPr="00064C81" w:rsidRDefault="002D0768" w:rsidP="00064C81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600CCE99" w14:textId="7F67999B" w:rsidR="00767FB2" w:rsidRPr="007526D1" w:rsidRDefault="006C5AFB" w:rsidP="007526D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64C81">
        <w:rPr>
          <w:rFonts w:ascii="Calibri" w:eastAsia="Times New Roman" w:hAnsi="Calibri" w:cs="Times New Roman"/>
          <w:sz w:val="20"/>
          <w:szCs w:val="20"/>
        </w:rPr>
        <w:t>PLEASE SIGN THE COMPLETED FORM AND RETURN</w:t>
      </w:r>
      <w:r w:rsidR="00C63D9A">
        <w:rPr>
          <w:rFonts w:ascii="Calibri" w:eastAsia="Times New Roman" w:hAnsi="Calibri" w:cs="Times New Roman"/>
          <w:sz w:val="20"/>
          <w:szCs w:val="20"/>
        </w:rPr>
        <w:t xml:space="preserve"> TO: jemma@redbridgecvs.net </w:t>
      </w:r>
    </w:p>
    <w:sectPr w:rsidR="00767FB2" w:rsidRPr="007526D1">
      <w:footerReference w:type="default" r:id="rId11"/>
      <w:pgSz w:w="11906" w:h="16838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35E67" w14:textId="77777777" w:rsidR="00E47F3E" w:rsidRDefault="00E47F3E">
      <w:pPr>
        <w:spacing w:after="0" w:line="240" w:lineRule="auto"/>
      </w:pPr>
      <w:r>
        <w:separator/>
      </w:r>
    </w:p>
  </w:endnote>
  <w:endnote w:type="continuationSeparator" w:id="0">
    <w:p w14:paraId="09F2A861" w14:textId="77777777" w:rsidR="00E47F3E" w:rsidRDefault="00E4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844A5" w14:textId="77777777" w:rsidR="006D5646" w:rsidRDefault="00BD4F00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4A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13FB8" w14:textId="77777777" w:rsidR="00E47F3E" w:rsidRDefault="00E47F3E">
      <w:pPr>
        <w:spacing w:after="0" w:line="240" w:lineRule="auto"/>
      </w:pPr>
      <w:r>
        <w:separator/>
      </w:r>
    </w:p>
  </w:footnote>
  <w:footnote w:type="continuationSeparator" w:id="0">
    <w:p w14:paraId="6E81D501" w14:textId="77777777" w:rsidR="00E47F3E" w:rsidRDefault="00E4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F40"/>
    <w:multiLevelType w:val="hybridMultilevel"/>
    <w:tmpl w:val="0B1211F4"/>
    <w:lvl w:ilvl="0" w:tplc="F1C6D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4AC"/>
    <w:multiLevelType w:val="hybridMultilevel"/>
    <w:tmpl w:val="1DC6B940"/>
    <w:lvl w:ilvl="0" w:tplc="25D499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5D99"/>
    <w:multiLevelType w:val="hybridMultilevel"/>
    <w:tmpl w:val="9A9E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94F97"/>
    <w:multiLevelType w:val="hybridMultilevel"/>
    <w:tmpl w:val="E9B8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CE2"/>
    <w:multiLevelType w:val="hybridMultilevel"/>
    <w:tmpl w:val="C0CE5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D5B1D"/>
    <w:multiLevelType w:val="singleLevel"/>
    <w:tmpl w:val="3CE44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FD83FDA"/>
    <w:multiLevelType w:val="hybridMultilevel"/>
    <w:tmpl w:val="65FE4616"/>
    <w:lvl w:ilvl="0" w:tplc="F970C76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3437"/>
    <w:multiLevelType w:val="hybridMultilevel"/>
    <w:tmpl w:val="1EDE7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303"/>
    <w:multiLevelType w:val="hybridMultilevel"/>
    <w:tmpl w:val="4EC2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545A5"/>
    <w:multiLevelType w:val="hybridMultilevel"/>
    <w:tmpl w:val="37C0242C"/>
    <w:lvl w:ilvl="0" w:tplc="25D499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A245E"/>
    <w:multiLevelType w:val="hybridMultilevel"/>
    <w:tmpl w:val="FC8AF25C"/>
    <w:lvl w:ilvl="0" w:tplc="AA8C3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5A56B8"/>
    <w:multiLevelType w:val="hybridMultilevel"/>
    <w:tmpl w:val="1DFE104A"/>
    <w:lvl w:ilvl="0" w:tplc="F4143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142CA"/>
    <w:multiLevelType w:val="hybridMultilevel"/>
    <w:tmpl w:val="65FC10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E22FE"/>
    <w:multiLevelType w:val="hybridMultilevel"/>
    <w:tmpl w:val="77B2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6B7B"/>
    <w:multiLevelType w:val="hybridMultilevel"/>
    <w:tmpl w:val="57ACED02"/>
    <w:lvl w:ilvl="0" w:tplc="FF88BF88">
      <w:start w:val="6"/>
      <w:numFmt w:val="decimal"/>
      <w:lvlText w:val="%1."/>
      <w:lvlJc w:val="left"/>
      <w:pPr>
        <w:ind w:left="0" w:hanging="360"/>
      </w:pPr>
      <w:rPr>
        <w:rFonts w:hint="default"/>
        <w:b w:val="0"/>
        <w:color w:val="000000" w:themeColor="text1"/>
        <w:sz w:val="24"/>
      </w:rPr>
    </w:lvl>
    <w:lvl w:ilvl="1" w:tplc="F970C76C">
      <w:start w:val="6"/>
      <w:numFmt w:val="decimal"/>
      <w:lvlText w:val="%2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78915DB"/>
    <w:multiLevelType w:val="hybridMultilevel"/>
    <w:tmpl w:val="7366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F671F"/>
    <w:multiLevelType w:val="hybridMultilevel"/>
    <w:tmpl w:val="C360F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5796D"/>
    <w:multiLevelType w:val="hybridMultilevel"/>
    <w:tmpl w:val="EBC0C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4"/>
  </w:num>
  <w:num w:numId="5">
    <w:abstractNumId w:val="16"/>
  </w:num>
  <w:num w:numId="6">
    <w:abstractNumId w:val="13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4"/>
  </w:num>
  <w:num w:numId="14">
    <w:abstractNumId w:val="6"/>
  </w:num>
  <w:num w:numId="15">
    <w:abstractNumId w:val="15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81"/>
    <w:rsid w:val="00006B6D"/>
    <w:rsid w:val="00021DD8"/>
    <w:rsid w:val="00054187"/>
    <w:rsid w:val="00062CE9"/>
    <w:rsid w:val="00064C81"/>
    <w:rsid w:val="000805FD"/>
    <w:rsid w:val="000A107F"/>
    <w:rsid w:val="000A33EF"/>
    <w:rsid w:val="000B3FAD"/>
    <w:rsid w:val="000D7B8A"/>
    <w:rsid w:val="000F02A9"/>
    <w:rsid w:val="00110D16"/>
    <w:rsid w:val="00132467"/>
    <w:rsid w:val="001717A4"/>
    <w:rsid w:val="00183284"/>
    <w:rsid w:val="0018720C"/>
    <w:rsid w:val="001A6279"/>
    <w:rsid w:val="001A78C9"/>
    <w:rsid w:val="001D4743"/>
    <w:rsid w:val="00262600"/>
    <w:rsid w:val="0028549C"/>
    <w:rsid w:val="002C5F4F"/>
    <w:rsid w:val="002D0768"/>
    <w:rsid w:val="002F4F0B"/>
    <w:rsid w:val="003321EE"/>
    <w:rsid w:val="00336463"/>
    <w:rsid w:val="00336C41"/>
    <w:rsid w:val="00336CB6"/>
    <w:rsid w:val="00337E46"/>
    <w:rsid w:val="0036312F"/>
    <w:rsid w:val="00364B3B"/>
    <w:rsid w:val="00367F87"/>
    <w:rsid w:val="00376C92"/>
    <w:rsid w:val="00384438"/>
    <w:rsid w:val="00404A99"/>
    <w:rsid w:val="00406D69"/>
    <w:rsid w:val="00410D53"/>
    <w:rsid w:val="004465DB"/>
    <w:rsid w:val="00461E26"/>
    <w:rsid w:val="00484C31"/>
    <w:rsid w:val="00490643"/>
    <w:rsid w:val="004919F8"/>
    <w:rsid w:val="00521E06"/>
    <w:rsid w:val="00525A62"/>
    <w:rsid w:val="00534D7D"/>
    <w:rsid w:val="00534F5C"/>
    <w:rsid w:val="0055370E"/>
    <w:rsid w:val="005B1213"/>
    <w:rsid w:val="005B429F"/>
    <w:rsid w:val="005D46B1"/>
    <w:rsid w:val="00600050"/>
    <w:rsid w:val="00616C14"/>
    <w:rsid w:val="006559A8"/>
    <w:rsid w:val="00667FA5"/>
    <w:rsid w:val="0067000F"/>
    <w:rsid w:val="00673DAB"/>
    <w:rsid w:val="0068360D"/>
    <w:rsid w:val="00692E61"/>
    <w:rsid w:val="006C429A"/>
    <w:rsid w:val="006C5AFB"/>
    <w:rsid w:val="00702004"/>
    <w:rsid w:val="007042F8"/>
    <w:rsid w:val="00727A0F"/>
    <w:rsid w:val="00745EC5"/>
    <w:rsid w:val="007526D1"/>
    <w:rsid w:val="0075750A"/>
    <w:rsid w:val="0076038F"/>
    <w:rsid w:val="00767FB2"/>
    <w:rsid w:val="0077360A"/>
    <w:rsid w:val="00783142"/>
    <w:rsid w:val="007B20FC"/>
    <w:rsid w:val="007D7C84"/>
    <w:rsid w:val="00802069"/>
    <w:rsid w:val="00851531"/>
    <w:rsid w:val="00867BBF"/>
    <w:rsid w:val="008A3AD7"/>
    <w:rsid w:val="009621F9"/>
    <w:rsid w:val="009629A6"/>
    <w:rsid w:val="00990C22"/>
    <w:rsid w:val="00994378"/>
    <w:rsid w:val="009C2CDF"/>
    <w:rsid w:val="009D03EA"/>
    <w:rsid w:val="00A128EF"/>
    <w:rsid w:val="00A540E1"/>
    <w:rsid w:val="00A55A89"/>
    <w:rsid w:val="00A61C42"/>
    <w:rsid w:val="00A70EA7"/>
    <w:rsid w:val="00B03F69"/>
    <w:rsid w:val="00B868CF"/>
    <w:rsid w:val="00BB4817"/>
    <w:rsid w:val="00BD1A9E"/>
    <w:rsid w:val="00BD4F00"/>
    <w:rsid w:val="00BE3817"/>
    <w:rsid w:val="00BF7344"/>
    <w:rsid w:val="00C17B44"/>
    <w:rsid w:val="00C242BE"/>
    <w:rsid w:val="00C27BE3"/>
    <w:rsid w:val="00C335FB"/>
    <w:rsid w:val="00C534BD"/>
    <w:rsid w:val="00C54E2E"/>
    <w:rsid w:val="00C63D9A"/>
    <w:rsid w:val="00D472AB"/>
    <w:rsid w:val="00D569EE"/>
    <w:rsid w:val="00DD7135"/>
    <w:rsid w:val="00DE021F"/>
    <w:rsid w:val="00E40CCE"/>
    <w:rsid w:val="00E4632C"/>
    <w:rsid w:val="00E47F3E"/>
    <w:rsid w:val="00E55088"/>
    <w:rsid w:val="00E941EF"/>
    <w:rsid w:val="00E97098"/>
    <w:rsid w:val="00EC038E"/>
    <w:rsid w:val="00ED5DB7"/>
    <w:rsid w:val="00F22647"/>
    <w:rsid w:val="00F43186"/>
    <w:rsid w:val="00F819F5"/>
    <w:rsid w:val="00F93549"/>
    <w:rsid w:val="00F94DDB"/>
    <w:rsid w:val="00FC0F9A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2EFA"/>
  <w15:chartTrackingRefBased/>
  <w15:docId w15:val="{2A0ABCD1-B6CF-4AA8-B41F-2CBB771B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4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81"/>
  </w:style>
  <w:style w:type="character" w:styleId="PageNumber">
    <w:name w:val="page number"/>
    <w:basedOn w:val="DefaultParagraphFont"/>
    <w:rsid w:val="00064C81"/>
  </w:style>
  <w:style w:type="table" w:styleId="TableGrid">
    <w:name w:val="Table Grid"/>
    <w:basedOn w:val="TableNormal"/>
    <w:rsid w:val="0006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48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749AA607E5F429EC2B3CE238052B3" ma:contentTypeVersion="0" ma:contentTypeDescription="Create a new document." ma:contentTypeScope="" ma:versionID="2cd5a98e83a27d597c4ec37162dd1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37774-D814-4BE0-9E58-4CAA936EA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10333-A1ED-4AE9-A364-5DF64BBDD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35A6D-5A95-41F8-8500-6C1DF7866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Vyas</dc:creator>
  <cp:keywords/>
  <dc:description/>
  <cp:lastModifiedBy>Rice, Amanda</cp:lastModifiedBy>
  <cp:revision>2</cp:revision>
  <cp:lastPrinted>2019-10-15T11:06:00Z</cp:lastPrinted>
  <dcterms:created xsi:type="dcterms:W3CDTF">2021-04-16T13:35:00Z</dcterms:created>
  <dcterms:modified xsi:type="dcterms:W3CDTF">2021-04-16T13:35:00Z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0x0101009AE749AA607E5F429EC2B3CE238052B3</vt:lpwstr>
  </property>
  <property fmtid="{D5CDD505-2E9C-101B-9397-08002B2CF9AE}" pid="3" name="Order">
    <vt:r8>24000</vt:r8>
  </property>
</Properties>
</file>