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CF0" w14:textId="6EB0099D" w:rsidR="00064C81" w:rsidRPr="00E642ED" w:rsidRDefault="00914279" w:rsidP="00064C81">
      <w:pPr>
        <w:keepNext/>
        <w:spacing w:before="240" w:after="0" w:line="240" w:lineRule="auto"/>
        <w:outlineLvl w:val="0"/>
        <w:rPr>
          <w:rFonts w:ascii="Raleway" w:eastAsia="Times New Roman" w:hAnsi="Raleway" w:cs="Arial"/>
          <w:b/>
          <w:sz w:val="36"/>
          <w:szCs w:val="36"/>
        </w:rPr>
      </w:pPr>
      <w:r>
        <w:rPr>
          <w:rFonts w:ascii="Raleway" w:eastAsia="Times New Roman" w:hAnsi="Raleway" w:cs="Arial"/>
          <w:noProof/>
          <w:sz w:val="16"/>
          <w:szCs w:val="20"/>
          <w:lang w:eastAsia="en-GB"/>
        </w:rPr>
        <w:drawing>
          <wp:anchor distT="0" distB="0" distL="114300" distR="114300" simplePos="0" relativeHeight="251659265" behindDoc="0" locked="0" layoutInCell="1" allowOverlap="1" wp14:anchorId="6DAC1568" wp14:editId="30A7E92E">
            <wp:simplePos x="0" y="0"/>
            <wp:positionH relativeFrom="column">
              <wp:posOffset>4271010</wp:posOffset>
            </wp:positionH>
            <wp:positionV relativeFrom="page">
              <wp:posOffset>289560</wp:posOffset>
            </wp:positionV>
            <wp:extent cx="2280285" cy="920750"/>
            <wp:effectExtent l="0" t="0" r="5715" b="0"/>
            <wp:wrapThrough wrapText="bothSides">
              <wp:wrapPolygon edited="0">
                <wp:start x="1263" y="0"/>
                <wp:lineTo x="361" y="7150"/>
                <wp:lineTo x="0" y="11619"/>
                <wp:lineTo x="0" y="14301"/>
                <wp:lineTo x="541" y="17876"/>
                <wp:lineTo x="2707" y="21004"/>
                <wp:lineTo x="5053" y="21004"/>
                <wp:lineTo x="6496" y="21004"/>
                <wp:lineTo x="20211" y="19663"/>
                <wp:lineTo x="21113" y="15194"/>
                <wp:lineTo x="18045" y="14301"/>
                <wp:lineTo x="18226" y="12066"/>
                <wp:lineTo x="15699" y="8044"/>
                <wp:lineTo x="21474" y="7150"/>
                <wp:lineTo x="21474" y="894"/>
                <wp:lineTo x="2346" y="0"/>
                <wp:lineTo x="12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C7" w:rsidRPr="00E642ED">
        <w:rPr>
          <w:rFonts w:ascii="Raleway" w:eastAsia="Times New Roman" w:hAnsi="Raleway" w:cs="Arial"/>
          <w:b/>
          <w:sz w:val="36"/>
          <w:szCs w:val="36"/>
        </w:rPr>
        <w:t>Job Application Form</w:t>
      </w:r>
      <w:r w:rsidR="000C31F8" w:rsidRPr="00E642ED">
        <w:rPr>
          <w:rFonts w:ascii="Raleway" w:eastAsia="Times New Roman" w:hAnsi="Raleway" w:cs="Arial"/>
          <w:noProof/>
          <w:sz w:val="16"/>
          <w:szCs w:val="20"/>
          <w:lang w:eastAsia="en-GB"/>
        </w:rPr>
        <w:t xml:space="preserve"> </w:t>
      </w:r>
    </w:p>
    <w:p w14:paraId="4C348C0D" w14:textId="672F6AE7" w:rsidR="00064C81" w:rsidRPr="00E642ED" w:rsidRDefault="00AD38E5" w:rsidP="00064C81">
      <w:pPr>
        <w:spacing w:after="0" w:line="240" w:lineRule="auto"/>
        <w:rPr>
          <w:rFonts w:ascii="Raleway" w:eastAsia="Times New Roman" w:hAnsi="Raleway" w:cs="Arial"/>
          <w:bCs/>
          <w:sz w:val="24"/>
          <w:szCs w:val="24"/>
        </w:rPr>
      </w:pPr>
      <w:r w:rsidRPr="00E642ED">
        <w:rPr>
          <w:rFonts w:ascii="Raleway" w:eastAsia="Times New Roman" w:hAnsi="Raleway" w:cs="Arial"/>
          <w:bCs/>
          <w:sz w:val="24"/>
          <w:szCs w:val="24"/>
        </w:rPr>
        <w:t>Please r</w:t>
      </w:r>
      <w:r w:rsidR="00064C81" w:rsidRPr="00E642ED">
        <w:rPr>
          <w:rFonts w:ascii="Raleway" w:eastAsia="Times New Roman" w:hAnsi="Raleway" w:cs="Arial"/>
          <w:bCs/>
          <w:sz w:val="24"/>
          <w:szCs w:val="24"/>
        </w:rPr>
        <w:t>efer to the guidance notes before completing this form.</w:t>
      </w:r>
    </w:p>
    <w:p w14:paraId="38DB11CB" w14:textId="77777777" w:rsidR="00064C81" w:rsidRPr="00E642ED" w:rsidRDefault="00064C81" w:rsidP="00064C81">
      <w:pPr>
        <w:spacing w:after="0" w:line="240" w:lineRule="auto"/>
        <w:rPr>
          <w:rFonts w:ascii="Raleway" w:eastAsia="Times New Roman" w:hAnsi="Raleway" w:cs="Arial"/>
          <w:i/>
          <w:sz w:val="24"/>
          <w:szCs w:val="24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E94547" w:rsidRPr="00E642ED" w14:paraId="722E529D" w14:textId="77777777" w:rsidTr="00460317">
        <w:trPr>
          <w:trHeight w:val="92"/>
          <w:jc w:val="center"/>
        </w:trPr>
        <w:tc>
          <w:tcPr>
            <w:tcW w:w="9631" w:type="dxa"/>
          </w:tcPr>
          <w:p w14:paraId="4746621A" w14:textId="6E37A12F" w:rsidR="00064C81" w:rsidRPr="00E642ED" w:rsidRDefault="00064C81" w:rsidP="00C534BD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4"/>
              </w:rPr>
            </w:pP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</w:rPr>
              <w:t>Position applied for:</w:t>
            </w:r>
          </w:p>
        </w:tc>
      </w:tr>
    </w:tbl>
    <w:p w14:paraId="762442B3" w14:textId="5675B341" w:rsidR="00064C81" w:rsidRPr="00E642ED" w:rsidRDefault="00064C81" w:rsidP="008B5132">
      <w:pPr>
        <w:spacing w:before="240" w:after="0" w:line="240" w:lineRule="auto"/>
        <w:rPr>
          <w:rFonts w:ascii="Raleway" w:eastAsia="Times New Roman" w:hAnsi="Raleway" w:cs="Arial"/>
          <w:b/>
          <w:bCs/>
          <w:sz w:val="32"/>
          <w:szCs w:val="24"/>
        </w:rPr>
      </w:pPr>
      <w:r w:rsidRPr="00E642ED">
        <w:rPr>
          <w:rFonts w:ascii="Raleway" w:eastAsia="Times New Roman" w:hAnsi="Raleway" w:cs="Arial"/>
          <w:b/>
          <w:bCs/>
          <w:sz w:val="32"/>
          <w:szCs w:val="24"/>
        </w:rPr>
        <w:t>YOUR DETAILS</w:t>
      </w:r>
    </w:p>
    <w:tbl>
      <w:tblPr>
        <w:tblW w:w="104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2"/>
        <w:gridCol w:w="797"/>
      </w:tblGrid>
      <w:tr w:rsidR="00E94547" w:rsidRPr="00E642ED" w14:paraId="49886A33" w14:textId="77777777" w:rsidTr="008B5132">
        <w:trPr>
          <w:trHeight w:val="403"/>
        </w:trPr>
        <w:tc>
          <w:tcPr>
            <w:tcW w:w="4811" w:type="dxa"/>
          </w:tcPr>
          <w:p w14:paraId="50F7A2D0" w14:textId="7FB96566" w:rsidR="00724640" w:rsidRPr="00E642ED" w:rsidRDefault="00724640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 xml:space="preserve">First </w:t>
            </w:r>
            <w:r w:rsidR="00693C61"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>N</w:t>
            </w: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4812" w:type="dxa"/>
          </w:tcPr>
          <w:p w14:paraId="247BFFED" w14:textId="2C9989A0" w:rsidR="00724640" w:rsidRPr="00E642ED" w:rsidRDefault="00724640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 xml:space="preserve">Last </w:t>
            </w:r>
            <w:r w:rsidR="00693C61"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>N</w:t>
            </w: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>ame: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415FC37" w14:textId="77777777" w:rsidR="00724640" w:rsidRPr="00E642ED" w:rsidRDefault="00724640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547" w:rsidRPr="00E642ED" w14:paraId="256A95E4" w14:textId="77777777" w:rsidTr="008B5132">
        <w:trPr>
          <w:cantSplit/>
          <w:trHeight w:val="548"/>
        </w:trPr>
        <w:tc>
          <w:tcPr>
            <w:tcW w:w="9623" w:type="dxa"/>
            <w:gridSpan w:val="2"/>
            <w:vMerge w:val="restart"/>
          </w:tcPr>
          <w:p w14:paraId="115F0384" w14:textId="6A0290E1" w:rsidR="00C5388A" w:rsidRPr="00E642ED" w:rsidRDefault="00B1335D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>A</w:t>
            </w:r>
            <w:r w:rsidR="00C5388A"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>ddress:</w:t>
            </w:r>
          </w:p>
          <w:p w14:paraId="0516A264" w14:textId="77777777" w:rsidR="00C5388A" w:rsidRPr="00E642ED" w:rsidRDefault="00C5388A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</w:p>
          <w:p w14:paraId="50609C16" w14:textId="77777777" w:rsidR="00C5388A" w:rsidRPr="00E642ED" w:rsidRDefault="00C5388A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550D5F4" w14:textId="77777777" w:rsidR="00C5388A" w:rsidRPr="00E642ED" w:rsidRDefault="00C5388A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547" w:rsidRPr="00E642ED" w14:paraId="10ECD244" w14:textId="77777777" w:rsidTr="008B5132">
        <w:trPr>
          <w:cantSplit/>
          <w:trHeight w:val="246"/>
        </w:trPr>
        <w:tc>
          <w:tcPr>
            <w:tcW w:w="9623" w:type="dxa"/>
            <w:gridSpan w:val="2"/>
            <w:vMerge/>
          </w:tcPr>
          <w:p w14:paraId="0505030E" w14:textId="77777777" w:rsidR="00C5388A" w:rsidRPr="00E642ED" w:rsidRDefault="00C5388A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C52DE8B" w14:textId="77777777" w:rsidR="00C5388A" w:rsidRPr="00E642ED" w:rsidRDefault="00C5388A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547" w:rsidRPr="00E642ED" w14:paraId="3860349F" w14:textId="77777777" w:rsidTr="008B5132">
        <w:trPr>
          <w:trHeight w:val="255"/>
        </w:trPr>
        <w:tc>
          <w:tcPr>
            <w:tcW w:w="9623" w:type="dxa"/>
            <w:gridSpan w:val="2"/>
          </w:tcPr>
          <w:p w14:paraId="684B2FD4" w14:textId="2FBCCBAD" w:rsidR="00C5388A" w:rsidRPr="00E642ED" w:rsidRDefault="0062407E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 xml:space="preserve">Email: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776C08B" w14:textId="77777777" w:rsidR="00C5388A" w:rsidRPr="00E642ED" w:rsidRDefault="00C5388A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547" w:rsidRPr="00E642ED" w14:paraId="6D50AC89" w14:textId="77777777" w:rsidTr="008B5132">
        <w:trPr>
          <w:trHeight w:val="255"/>
        </w:trPr>
        <w:tc>
          <w:tcPr>
            <w:tcW w:w="4811" w:type="dxa"/>
          </w:tcPr>
          <w:p w14:paraId="22257031" w14:textId="77777777" w:rsidR="00724640" w:rsidRPr="00E642ED" w:rsidRDefault="00724640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4812" w:type="dxa"/>
          </w:tcPr>
          <w:p w14:paraId="499246CD" w14:textId="4CA6CAE9" w:rsidR="00724640" w:rsidRPr="00E642ED" w:rsidRDefault="00724640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  <w:t>Home Tel: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0BB30197" w14:textId="77777777" w:rsidR="00724640" w:rsidRPr="00E642ED" w:rsidRDefault="00724640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B8DDE97" w14:textId="24111707" w:rsidR="008B5132" w:rsidRPr="00E642ED" w:rsidRDefault="008B5132" w:rsidP="008B5132">
      <w:pPr>
        <w:spacing w:before="240" w:after="0" w:line="240" w:lineRule="auto"/>
        <w:rPr>
          <w:rFonts w:ascii="Raleway" w:eastAsia="Times New Roman" w:hAnsi="Raleway" w:cs="Arial"/>
          <w:iCs/>
          <w:sz w:val="24"/>
          <w:szCs w:val="24"/>
        </w:rPr>
      </w:pPr>
      <w:r w:rsidRPr="00E642ED">
        <w:rPr>
          <w:rFonts w:ascii="Raleway" w:eastAsia="Times New Roman" w:hAnsi="Raleway" w:cs="Arial"/>
          <w:b/>
          <w:bCs/>
          <w:sz w:val="32"/>
          <w:szCs w:val="24"/>
        </w:rPr>
        <w:t>REFERENCES</w:t>
      </w:r>
    </w:p>
    <w:p w14:paraId="0D7EB79B" w14:textId="25FDF44A" w:rsidR="00C5388A" w:rsidRPr="00E642ED" w:rsidRDefault="007B777A" w:rsidP="00064C81">
      <w:pPr>
        <w:rPr>
          <w:rFonts w:ascii="Raleway" w:hAnsi="Raleway" w:cs="Arial"/>
          <w:sz w:val="24"/>
          <w:szCs w:val="24"/>
          <w:lang w:val="en-US"/>
        </w:rPr>
      </w:pPr>
      <w:r w:rsidRPr="00E642ED">
        <w:rPr>
          <w:rFonts w:ascii="Raleway" w:hAnsi="Raleway" w:cs="Arial"/>
          <w:sz w:val="24"/>
          <w:szCs w:val="24"/>
          <w:lang w:val="en-US"/>
        </w:rPr>
        <w:t xml:space="preserve">Please give details of two employers, </w:t>
      </w:r>
      <w:r w:rsidRPr="00425FB6">
        <w:rPr>
          <w:rFonts w:ascii="Raleway" w:hAnsi="Raleway" w:cs="Arial"/>
          <w:b/>
          <w:bCs/>
          <w:sz w:val="24"/>
          <w:szCs w:val="24"/>
          <w:lang w:val="en-US"/>
        </w:rPr>
        <w:t>one of which should be your present employer.</w:t>
      </w:r>
      <w:r w:rsidRPr="00E642ED">
        <w:rPr>
          <w:rFonts w:ascii="Raleway" w:hAnsi="Raleway" w:cs="Arial"/>
          <w:sz w:val="24"/>
          <w:szCs w:val="24"/>
          <w:lang w:val="en-US"/>
        </w:rPr>
        <w:t xml:space="preserve"> No approach will be made to your present employer un</w:t>
      </w:r>
      <w:r w:rsidR="008F6BE6" w:rsidRPr="00E642ED">
        <w:rPr>
          <w:rFonts w:ascii="Raleway" w:hAnsi="Raleway" w:cs="Arial"/>
          <w:sz w:val="24"/>
          <w:szCs w:val="24"/>
          <w:lang w:val="en-US"/>
        </w:rPr>
        <w:t>less</w:t>
      </w:r>
      <w:r w:rsidRPr="00E642ED">
        <w:rPr>
          <w:rFonts w:ascii="Raleway" w:hAnsi="Raleway" w:cs="Arial"/>
          <w:sz w:val="24"/>
          <w:szCs w:val="24"/>
          <w:lang w:val="en-US"/>
        </w:rPr>
        <w:t xml:space="preserve"> an offer of employment is made to you.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94547" w:rsidRPr="00E642ED" w14:paraId="235379C1" w14:textId="77777777" w:rsidTr="00E30BF8">
        <w:tc>
          <w:tcPr>
            <w:tcW w:w="2263" w:type="dxa"/>
          </w:tcPr>
          <w:p w14:paraId="18B79241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  <w:bookmarkStart w:id="0" w:name="_Hlk88140972"/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65" w:type="dxa"/>
          </w:tcPr>
          <w:p w14:paraId="55727731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</w:p>
        </w:tc>
      </w:tr>
      <w:tr w:rsidR="00E94547" w:rsidRPr="00E642ED" w14:paraId="30054E4A" w14:textId="77777777" w:rsidTr="00E30BF8">
        <w:tc>
          <w:tcPr>
            <w:tcW w:w="2263" w:type="dxa"/>
          </w:tcPr>
          <w:p w14:paraId="5472AA9E" w14:textId="02CC0440" w:rsidR="00E30BF8" w:rsidRPr="00E642ED" w:rsidRDefault="00E30BF8" w:rsidP="00E30BF8">
            <w:pPr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 xml:space="preserve">Job </w:t>
            </w:r>
            <w:r w:rsidR="00693C61"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>T</w:t>
            </w: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 xml:space="preserve">itle: </w:t>
            </w:r>
          </w:p>
        </w:tc>
        <w:tc>
          <w:tcPr>
            <w:tcW w:w="7365" w:type="dxa"/>
          </w:tcPr>
          <w:p w14:paraId="4E085081" w14:textId="77777777" w:rsidR="00E30BF8" w:rsidRPr="00E642ED" w:rsidRDefault="00E30BF8" w:rsidP="00E30BF8">
            <w:pPr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547" w:rsidRPr="00E642ED" w14:paraId="2BA13F4B" w14:textId="77777777" w:rsidTr="00E30BF8">
        <w:tc>
          <w:tcPr>
            <w:tcW w:w="2263" w:type="dxa"/>
          </w:tcPr>
          <w:p w14:paraId="56993629" w14:textId="77777777" w:rsidR="00E30BF8" w:rsidRPr="00E642ED" w:rsidRDefault="00E30BF8" w:rsidP="00E30BF8">
            <w:pPr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 xml:space="preserve">Organisation: </w:t>
            </w:r>
          </w:p>
        </w:tc>
        <w:tc>
          <w:tcPr>
            <w:tcW w:w="7365" w:type="dxa"/>
          </w:tcPr>
          <w:p w14:paraId="4EBFB576" w14:textId="77777777" w:rsidR="00E30BF8" w:rsidRPr="00E642ED" w:rsidRDefault="00E30BF8" w:rsidP="00E30BF8">
            <w:pPr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547" w:rsidRPr="00E642ED" w14:paraId="23A887F4" w14:textId="77777777" w:rsidTr="00E30BF8">
        <w:tc>
          <w:tcPr>
            <w:tcW w:w="2263" w:type="dxa"/>
          </w:tcPr>
          <w:p w14:paraId="6405E866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365" w:type="dxa"/>
          </w:tcPr>
          <w:p w14:paraId="51B18E2F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</w:p>
        </w:tc>
      </w:tr>
      <w:tr w:rsidR="00E94547" w:rsidRPr="00E642ED" w14:paraId="2D3AF574" w14:textId="77777777" w:rsidTr="00E30BF8">
        <w:tc>
          <w:tcPr>
            <w:tcW w:w="2263" w:type="dxa"/>
          </w:tcPr>
          <w:p w14:paraId="13745E2E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365" w:type="dxa"/>
          </w:tcPr>
          <w:p w14:paraId="724DC993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</w:p>
        </w:tc>
      </w:tr>
    </w:tbl>
    <w:bookmarkEnd w:id="0"/>
    <w:p w14:paraId="0E4C5892" w14:textId="17BF21FE" w:rsidR="00E30BF8" w:rsidRPr="00E642ED" w:rsidRDefault="00E30BF8" w:rsidP="00064C81">
      <w:pPr>
        <w:rPr>
          <w:rFonts w:ascii="Raleway" w:hAnsi="Raleway" w:cs="Arial"/>
          <w:b/>
          <w:bCs/>
          <w:sz w:val="24"/>
          <w:szCs w:val="24"/>
          <w:lang w:val="en-US"/>
        </w:rPr>
      </w:pPr>
      <w:r w:rsidRPr="00E642ED">
        <w:rPr>
          <w:rFonts w:ascii="Raleway" w:hAnsi="Raleway" w:cs="Arial"/>
          <w:b/>
          <w:bCs/>
          <w:sz w:val="24"/>
          <w:szCs w:val="24"/>
          <w:lang w:val="en-US"/>
        </w:rPr>
        <w:t xml:space="preserve">First </w:t>
      </w:r>
      <w:r w:rsidR="00D100A2" w:rsidRPr="00E642ED">
        <w:rPr>
          <w:rFonts w:ascii="Raleway" w:hAnsi="Raleway" w:cs="Arial"/>
          <w:b/>
          <w:bCs/>
          <w:sz w:val="24"/>
          <w:szCs w:val="24"/>
          <w:lang w:val="en-US"/>
        </w:rPr>
        <w:t>R</w:t>
      </w:r>
      <w:r w:rsidRPr="00E642ED">
        <w:rPr>
          <w:rFonts w:ascii="Raleway" w:hAnsi="Raleway" w:cs="Arial"/>
          <w:b/>
          <w:bCs/>
          <w:sz w:val="24"/>
          <w:szCs w:val="24"/>
          <w:lang w:val="en-US"/>
        </w:rPr>
        <w:t>eferee</w:t>
      </w:r>
    </w:p>
    <w:p w14:paraId="47773836" w14:textId="77777777" w:rsidR="00C5388A" w:rsidRPr="00E642ED" w:rsidRDefault="00C5388A" w:rsidP="00064C81">
      <w:pPr>
        <w:spacing w:after="0" w:line="240" w:lineRule="auto"/>
        <w:rPr>
          <w:rFonts w:ascii="Raleway" w:eastAsia="Times New Roman" w:hAnsi="Raleway" w:cs="Arial"/>
          <w:b/>
          <w:bCs/>
          <w:sz w:val="24"/>
          <w:szCs w:val="24"/>
          <w:lang w:val="en-US" w:eastAsia="en-GB"/>
        </w:rPr>
      </w:pPr>
    </w:p>
    <w:p w14:paraId="0360378C" w14:textId="64FD374A" w:rsidR="00064C81" w:rsidRPr="00E642ED" w:rsidRDefault="00E30BF8" w:rsidP="00064C81">
      <w:pPr>
        <w:spacing w:after="0" w:line="240" w:lineRule="auto"/>
        <w:rPr>
          <w:rFonts w:ascii="Raleway" w:eastAsia="Times New Roman" w:hAnsi="Raleway" w:cs="Arial"/>
          <w:b/>
          <w:bCs/>
          <w:sz w:val="24"/>
          <w:szCs w:val="24"/>
          <w:lang w:val="en-US"/>
        </w:rPr>
      </w:pPr>
      <w:r w:rsidRPr="00E642ED">
        <w:rPr>
          <w:rFonts w:ascii="Raleway" w:eastAsia="Times New Roman" w:hAnsi="Raleway" w:cs="Arial"/>
          <w:b/>
          <w:bCs/>
          <w:sz w:val="24"/>
          <w:szCs w:val="24"/>
          <w:lang w:val="en-US"/>
        </w:rPr>
        <w:t xml:space="preserve">Second </w:t>
      </w:r>
      <w:r w:rsidR="00D100A2" w:rsidRPr="00E642ED">
        <w:rPr>
          <w:rFonts w:ascii="Raleway" w:eastAsia="Times New Roman" w:hAnsi="Raleway" w:cs="Arial"/>
          <w:b/>
          <w:bCs/>
          <w:sz w:val="24"/>
          <w:szCs w:val="24"/>
          <w:lang w:val="en-US"/>
        </w:rPr>
        <w:t>R</w:t>
      </w:r>
      <w:r w:rsidRPr="00E642ED">
        <w:rPr>
          <w:rFonts w:ascii="Raleway" w:eastAsia="Times New Roman" w:hAnsi="Raleway" w:cs="Arial"/>
          <w:b/>
          <w:bCs/>
          <w:sz w:val="24"/>
          <w:szCs w:val="24"/>
          <w:lang w:val="en-US"/>
        </w:rPr>
        <w:t>eferee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94547" w:rsidRPr="00E642ED" w14:paraId="29FFDF9F" w14:textId="77777777" w:rsidTr="00E30BF8">
        <w:tc>
          <w:tcPr>
            <w:tcW w:w="2263" w:type="dxa"/>
          </w:tcPr>
          <w:p w14:paraId="297E40A9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65" w:type="dxa"/>
          </w:tcPr>
          <w:p w14:paraId="6B835FD2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</w:p>
        </w:tc>
      </w:tr>
      <w:tr w:rsidR="00E94547" w:rsidRPr="00E642ED" w14:paraId="78E37385" w14:textId="77777777" w:rsidTr="00E30BF8">
        <w:tc>
          <w:tcPr>
            <w:tcW w:w="2263" w:type="dxa"/>
          </w:tcPr>
          <w:p w14:paraId="583292A1" w14:textId="0B80D85B" w:rsidR="00E30BF8" w:rsidRPr="00E642ED" w:rsidRDefault="00E30BF8" w:rsidP="00E30BF8">
            <w:pPr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 xml:space="preserve">Job </w:t>
            </w:r>
            <w:r w:rsidR="00693C61"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>T</w:t>
            </w: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 xml:space="preserve">itle: </w:t>
            </w:r>
          </w:p>
        </w:tc>
        <w:tc>
          <w:tcPr>
            <w:tcW w:w="7365" w:type="dxa"/>
          </w:tcPr>
          <w:p w14:paraId="27300959" w14:textId="77777777" w:rsidR="00E30BF8" w:rsidRPr="00E642ED" w:rsidRDefault="00E30BF8" w:rsidP="00E30BF8">
            <w:pPr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547" w:rsidRPr="00E642ED" w14:paraId="40DE0100" w14:textId="77777777" w:rsidTr="00E30BF8">
        <w:tc>
          <w:tcPr>
            <w:tcW w:w="2263" w:type="dxa"/>
          </w:tcPr>
          <w:p w14:paraId="48D3AD80" w14:textId="77777777" w:rsidR="00E30BF8" w:rsidRPr="00E642ED" w:rsidRDefault="00E30BF8" w:rsidP="00E30BF8">
            <w:pPr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 xml:space="preserve">Organisation: </w:t>
            </w:r>
          </w:p>
        </w:tc>
        <w:tc>
          <w:tcPr>
            <w:tcW w:w="7365" w:type="dxa"/>
          </w:tcPr>
          <w:p w14:paraId="7BB3EED3" w14:textId="77777777" w:rsidR="00E30BF8" w:rsidRPr="00E642ED" w:rsidRDefault="00E30BF8" w:rsidP="00E30BF8">
            <w:pPr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547" w:rsidRPr="00E642ED" w14:paraId="01DD89EE" w14:textId="77777777" w:rsidTr="00E30BF8">
        <w:tc>
          <w:tcPr>
            <w:tcW w:w="2263" w:type="dxa"/>
          </w:tcPr>
          <w:p w14:paraId="1FD929A7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365" w:type="dxa"/>
          </w:tcPr>
          <w:p w14:paraId="691FBE89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</w:p>
        </w:tc>
      </w:tr>
      <w:tr w:rsidR="00E94547" w:rsidRPr="00E642ED" w14:paraId="748DB584" w14:textId="77777777" w:rsidTr="00E30BF8">
        <w:tc>
          <w:tcPr>
            <w:tcW w:w="2263" w:type="dxa"/>
          </w:tcPr>
          <w:p w14:paraId="2B01221D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365" w:type="dxa"/>
          </w:tcPr>
          <w:p w14:paraId="65868448" w14:textId="77777777" w:rsidR="00E30BF8" w:rsidRPr="00E642ED" w:rsidRDefault="00E30BF8" w:rsidP="00E30BF8">
            <w:pPr>
              <w:rPr>
                <w:rFonts w:ascii="Raleway" w:hAnsi="Raleway" w:cs="Arial"/>
                <w:sz w:val="24"/>
                <w:szCs w:val="24"/>
                <w:lang w:val="en-US"/>
              </w:rPr>
            </w:pPr>
          </w:p>
        </w:tc>
      </w:tr>
    </w:tbl>
    <w:p w14:paraId="0890651F" w14:textId="77777777" w:rsidR="00B2664E" w:rsidRPr="00E642ED" w:rsidRDefault="00B2664E" w:rsidP="00B2664E">
      <w:pPr>
        <w:spacing w:line="240" w:lineRule="auto"/>
        <w:rPr>
          <w:rFonts w:ascii="Raleway" w:hAnsi="Raleway" w:cs="Arial"/>
          <w:b/>
          <w:bCs/>
          <w:sz w:val="24"/>
          <w:szCs w:val="24"/>
        </w:rPr>
      </w:pPr>
      <w:bookmarkStart w:id="1" w:name="_Hlk881425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547" w:rsidRPr="00E642ED" w14:paraId="7690FF67" w14:textId="77777777" w:rsidTr="009F7796">
        <w:tc>
          <w:tcPr>
            <w:tcW w:w="10338" w:type="dxa"/>
          </w:tcPr>
          <w:p w14:paraId="31A492C6" w14:textId="50C6E3F6" w:rsidR="00B2664E" w:rsidRPr="00E642ED" w:rsidRDefault="0023588E" w:rsidP="009F7796">
            <w:pPr>
              <w:rPr>
                <w:rFonts w:ascii="Raleway" w:hAnsi="Raleway" w:cs="Arial"/>
                <w:b/>
                <w:bCs/>
                <w:sz w:val="24"/>
                <w:szCs w:val="24"/>
                <w:lang w:val="en-US"/>
              </w:rPr>
            </w:pPr>
            <w:r w:rsidRPr="00E642ED">
              <w:rPr>
                <w:rFonts w:ascii="Raleway" w:hAnsi="Raleway" w:cs="Arial"/>
                <w:b/>
                <w:bCs/>
                <w:sz w:val="32"/>
                <w:szCs w:val="24"/>
              </w:rPr>
              <w:t>ELIGIBILITY TO WORK IN THE UK</w:t>
            </w:r>
          </w:p>
          <w:p w14:paraId="119F8941" w14:textId="77777777" w:rsidR="00B2664E" w:rsidRPr="00E642ED" w:rsidRDefault="00B2664E" w:rsidP="009F7796">
            <w:pPr>
              <w:rPr>
                <w:rFonts w:ascii="Raleway" w:hAnsi="Raleway" w:cs="Arial"/>
                <w:sz w:val="24"/>
                <w:szCs w:val="24"/>
                <w:lang w:eastAsia="en-US"/>
              </w:rPr>
            </w:pP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 xml:space="preserve">Are there any restrictions to your residence in the UK that might affect your right to take up employment in the UK? </w:t>
            </w:r>
          </w:p>
          <w:p w14:paraId="3061357E" w14:textId="75BEDB98" w:rsidR="00B2664E" w:rsidRPr="00E642ED" w:rsidRDefault="00B2664E" w:rsidP="009F7796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  <w:p w14:paraId="1C4DE310" w14:textId="5297C3D4" w:rsidR="00B2664E" w:rsidRPr="00E642ED" w:rsidRDefault="00914279" w:rsidP="00737B93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Raleway" w:hAnsi="Raleway" w:cs="Arial"/>
                  <w:sz w:val="24"/>
                  <w:szCs w:val="24"/>
                  <w:lang w:val="en-US"/>
                </w:rPr>
                <w:id w:val="-3866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93" w:rsidRPr="00E642E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eastAsia="en-US"/>
                  </w:rPr>
                  <w:t>☐</w:t>
                </w:r>
              </w:sdtContent>
            </w:sdt>
            <w:r w:rsidR="00737B93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 xml:space="preserve"> </w:t>
            </w:r>
            <w:r w:rsidR="00B2664E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N</w:t>
            </w:r>
            <w:r w:rsidR="00737B93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o</w:t>
            </w:r>
            <w:r w:rsidR="00B2664E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, I am legally entitled to work in the UK without restrictions.</w:t>
            </w:r>
          </w:p>
          <w:p w14:paraId="730CB0CE" w14:textId="58C0C127" w:rsidR="00B2664E" w:rsidRPr="00E642ED" w:rsidRDefault="00B2664E" w:rsidP="009F7796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  <w:p w14:paraId="08209316" w14:textId="27248E4E" w:rsidR="00B2664E" w:rsidRPr="00E642ED" w:rsidRDefault="00914279" w:rsidP="009F7796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Raleway" w:hAnsi="Raleway" w:cs="Arial"/>
                  <w:sz w:val="24"/>
                  <w:szCs w:val="24"/>
                  <w:lang w:val="en-US"/>
                </w:rPr>
                <w:id w:val="-3803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93" w:rsidRPr="00E642E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eastAsia="en-US"/>
                  </w:rPr>
                  <w:t>☐</w:t>
                </w:r>
              </w:sdtContent>
            </w:sdt>
            <w:r w:rsidR="00737B93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 xml:space="preserve"> </w:t>
            </w:r>
            <w:r w:rsidR="00B2664E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 xml:space="preserve">Yes. </w:t>
            </w:r>
            <w:r w:rsidR="00737B93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Please give details below</w:t>
            </w:r>
            <w:r w:rsidR="00B2664E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:</w:t>
            </w:r>
          </w:p>
          <w:p w14:paraId="7DF06332" w14:textId="77777777" w:rsidR="0023588E" w:rsidRPr="00E642ED" w:rsidRDefault="0023588E" w:rsidP="009F7796">
            <w:pPr>
              <w:rPr>
                <w:rFonts w:ascii="Raleway" w:hAnsi="Raleway" w:cs="Arial"/>
                <w:b/>
                <w:i/>
                <w:u w:val="single"/>
                <w:lang w:val="en-US" w:eastAsia="en-US"/>
              </w:rPr>
            </w:pPr>
          </w:p>
          <w:p w14:paraId="65612B04" w14:textId="77777777" w:rsidR="00B878D2" w:rsidRDefault="00B878D2" w:rsidP="009F7796">
            <w:pPr>
              <w:rPr>
                <w:rFonts w:ascii="Raleway" w:hAnsi="Raleway" w:cs="Arial"/>
                <w:b/>
                <w:i/>
                <w:u w:val="single"/>
                <w:lang w:val="en-US" w:eastAsia="en-US"/>
              </w:rPr>
            </w:pPr>
          </w:p>
          <w:p w14:paraId="3DF52186" w14:textId="77777777" w:rsidR="0088711E" w:rsidRDefault="0088711E" w:rsidP="009F7796">
            <w:pPr>
              <w:rPr>
                <w:rFonts w:ascii="Raleway" w:hAnsi="Raleway" w:cs="Arial"/>
                <w:b/>
                <w:i/>
                <w:u w:val="single"/>
                <w:lang w:val="en-US" w:eastAsia="en-US"/>
              </w:rPr>
            </w:pPr>
          </w:p>
          <w:p w14:paraId="1775BC89" w14:textId="77777777" w:rsidR="0088711E" w:rsidRDefault="0088711E" w:rsidP="009F7796">
            <w:pPr>
              <w:rPr>
                <w:rFonts w:ascii="Raleway" w:hAnsi="Raleway" w:cs="Arial"/>
                <w:b/>
                <w:i/>
                <w:u w:val="single"/>
                <w:lang w:val="en-US" w:eastAsia="en-US"/>
              </w:rPr>
            </w:pPr>
          </w:p>
          <w:p w14:paraId="7FD9BEB4" w14:textId="77777777" w:rsidR="0088711E" w:rsidRDefault="0088711E" w:rsidP="009F7796">
            <w:pPr>
              <w:rPr>
                <w:rFonts w:ascii="Raleway" w:hAnsi="Raleway" w:cs="Arial"/>
                <w:b/>
                <w:i/>
                <w:u w:val="single"/>
                <w:lang w:val="en-US" w:eastAsia="en-US"/>
              </w:rPr>
            </w:pPr>
          </w:p>
          <w:p w14:paraId="4B5FCD09" w14:textId="77777777" w:rsidR="0088711E" w:rsidRPr="00E642ED" w:rsidRDefault="0088711E" w:rsidP="009F7796">
            <w:pPr>
              <w:rPr>
                <w:rFonts w:ascii="Raleway" w:hAnsi="Raleway" w:cs="Arial"/>
                <w:b/>
                <w:i/>
                <w:u w:val="single"/>
                <w:lang w:val="en-US" w:eastAsia="en-US"/>
              </w:rPr>
            </w:pPr>
          </w:p>
          <w:p w14:paraId="6283D50B" w14:textId="799BB44F" w:rsidR="00B878D2" w:rsidRPr="00E642ED" w:rsidRDefault="00B878D2" w:rsidP="009F7796">
            <w:pPr>
              <w:rPr>
                <w:rFonts w:ascii="Raleway" w:hAnsi="Raleway" w:cs="Arial"/>
                <w:b/>
                <w:i/>
                <w:u w:val="single"/>
                <w:lang w:val="en-US" w:eastAsia="en-US"/>
              </w:rPr>
            </w:pPr>
          </w:p>
        </w:tc>
      </w:tr>
      <w:tr w:rsidR="00E642ED" w:rsidRPr="00E642ED" w14:paraId="24C04701" w14:textId="77777777" w:rsidTr="009F7796">
        <w:tc>
          <w:tcPr>
            <w:tcW w:w="10338" w:type="dxa"/>
          </w:tcPr>
          <w:p w14:paraId="0DAF61C9" w14:textId="77777777" w:rsidR="00737B93" w:rsidRPr="00E642ED" w:rsidRDefault="00737B93" w:rsidP="00B878D2">
            <w:pPr>
              <w:rPr>
                <w:rFonts w:ascii="Raleway" w:hAnsi="Raleway" w:cs="Arial"/>
                <w:b/>
                <w:bCs/>
                <w:sz w:val="32"/>
                <w:szCs w:val="24"/>
              </w:rPr>
            </w:pPr>
            <w:r w:rsidRPr="00E642ED">
              <w:rPr>
                <w:rFonts w:ascii="Raleway" w:hAnsi="Raleway" w:cs="Arial"/>
                <w:b/>
                <w:bCs/>
                <w:sz w:val="32"/>
                <w:szCs w:val="24"/>
              </w:rPr>
              <w:lastRenderedPageBreak/>
              <w:t>CRIMINAL CONVICTIONS</w:t>
            </w:r>
          </w:p>
          <w:p w14:paraId="07562A49" w14:textId="77777777" w:rsidR="006813CE" w:rsidRPr="00E642ED" w:rsidRDefault="006813CE" w:rsidP="006813CE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This post is covered by the Rehabilitation of Offenders Act 1974 and therefore applicants are required to declare:</w:t>
            </w:r>
          </w:p>
          <w:p w14:paraId="0FA0F176" w14:textId="77777777" w:rsidR="006813CE" w:rsidRPr="00E642ED" w:rsidRDefault="006813CE" w:rsidP="006813CE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  <w:p w14:paraId="2C5C0586" w14:textId="78CCB1D6" w:rsidR="006813CE" w:rsidRPr="00E642ED" w:rsidRDefault="006813CE" w:rsidP="006813CE">
            <w:pPr>
              <w:pStyle w:val="ListParagraph"/>
              <w:numPr>
                <w:ilvl w:val="0"/>
                <w:numId w:val="18"/>
              </w:num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Unspent convictions and/or unspent conditional cautions only</w:t>
            </w:r>
          </w:p>
          <w:p w14:paraId="3CBA6457" w14:textId="77777777" w:rsidR="006813CE" w:rsidRPr="00E642ED" w:rsidRDefault="006813CE" w:rsidP="006813CE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  <w:p w14:paraId="69186504" w14:textId="77777777" w:rsidR="00DA45A6" w:rsidRPr="00E642ED" w:rsidRDefault="006813CE" w:rsidP="006813CE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We recognise the contribution that people with criminal records can make as employees and welcome applications from them. A person’s criminal record will not, in itself, debar that person from being appointed to this post. Any information given will be treated in the strictest confidence.</w:t>
            </w:r>
          </w:p>
          <w:p w14:paraId="46DDCB45" w14:textId="77777777" w:rsidR="00DA45A6" w:rsidRPr="00E642ED" w:rsidRDefault="00DA45A6" w:rsidP="006813CE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  <w:p w14:paraId="4C640C61" w14:textId="5501F340" w:rsidR="00737B93" w:rsidRPr="00E642ED" w:rsidRDefault="006813CE" w:rsidP="006813CE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Suitable applicants will not be refused posts because of offences which are not relevant to, and do not place them at or make them a risk in, the role for which they are applying. All cases will be examined on an individual basis.</w:t>
            </w:r>
          </w:p>
          <w:p w14:paraId="44CE8A7F" w14:textId="77777777" w:rsidR="00E90ABE" w:rsidRPr="00E642ED" w:rsidRDefault="00E90ABE" w:rsidP="00737B93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  <w:p w14:paraId="468C74B6" w14:textId="77777777" w:rsidR="009149B6" w:rsidRDefault="00DA45A6" w:rsidP="00737B93">
            <w:pPr>
              <w:rPr>
                <w:rFonts w:ascii="Raleway" w:hAnsi="Raleway" w:cs="Arial"/>
                <w:b/>
                <w:bCs/>
                <w:sz w:val="24"/>
                <w:szCs w:val="24"/>
                <w:lang w:val="en-US" w:eastAsia="en-US"/>
              </w:rPr>
            </w:pP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Do you have any unspent convictions or conditional cautions</w:t>
            </w:r>
            <w:r w:rsidR="00737B93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 xml:space="preserve">? </w:t>
            </w:r>
            <w:r w:rsidR="00737B93" w:rsidRPr="00E642ED">
              <w:rPr>
                <w:rFonts w:ascii="Raleway" w:hAnsi="Raleway" w:cs="Arial"/>
                <w:b/>
                <w:bCs/>
                <w:sz w:val="24"/>
                <w:szCs w:val="24"/>
                <w:lang w:val="en-US" w:eastAsia="en-US"/>
              </w:rPr>
              <w:t>YES / NO</w:t>
            </w:r>
            <w:r w:rsidR="002C55F3" w:rsidRPr="00E642ED">
              <w:rPr>
                <w:rFonts w:ascii="Raleway" w:hAnsi="Raleway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14:paraId="353BC898" w14:textId="04E7AAB4" w:rsidR="00737B93" w:rsidRPr="00E642ED" w:rsidRDefault="00737B93" w:rsidP="00737B93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 w:eastAsia="en-US"/>
              </w:rPr>
              <w:t>(please delete as appropriate)</w:t>
            </w:r>
            <w:r w:rsidR="00B878D2"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.</w:t>
            </w:r>
          </w:p>
          <w:p w14:paraId="450D0A77" w14:textId="77777777" w:rsidR="00B878D2" w:rsidRPr="00E642ED" w:rsidRDefault="00B878D2" w:rsidP="00737B93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  <w:p w14:paraId="518B4383" w14:textId="77777777" w:rsidR="00737B93" w:rsidRPr="00E642ED" w:rsidRDefault="00737B93" w:rsidP="00737B93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 xml:space="preserve">If </w:t>
            </w: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 w:eastAsia="en-US"/>
              </w:rPr>
              <w:t>YES</w:t>
            </w: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 xml:space="preserve">, please give details of any convictions (however old) in a separate document and return under separate cover marked </w:t>
            </w:r>
            <w:r w:rsidRPr="00E642ED">
              <w:rPr>
                <w:rFonts w:ascii="Raleway" w:hAnsi="Raleway" w:cs="Arial"/>
                <w:b/>
                <w:bCs/>
                <w:sz w:val="24"/>
                <w:szCs w:val="24"/>
                <w:lang w:val="en-US" w:eastAsia="en-US"/>
              </w:rPr>
              <w:t>CONFIDENTIAL</w:t>
            </w: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. Any details will be discussed with you should you be the successful candidate based on your supporting statement, interview and tests.</w:t>
            </w:r>
          </w:p>
          <w:p w14:paraId="66A9DFB0" w14:textId="77777777" w:rsidR="00737B93" w:rsidRPr="00E642ED" w:rsidRDefault="00737B93" w:rsidP="00737B93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  <w:p w14:paraId="1DF760BF" w14:textId="77777777" w:rsidR="00737B93" w:rsidRPr="00E642ED" w:rsidRDefault="00737B93" w:rsidP="00737B93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>You must also keep us informed of any subsequent convictions, cautions, reprimands or warnings.</w:t>
            </w:r>
          </w:p>
          <w:p w14:paraId="364731E4" w14:textId="77777777" w:rsidR="00737B93" w:rsidRPr="00E642ED" w:rsidRDefault="00737B93" w:rsidP="00737B93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  <w:p w14:paraId="6451BBA3" w14:textId="4B48C5C9" w:rsidR="00737B93" w:rsidRPr="00E642ED" w:rsidRDefault="00737B93" w:rsidP="00737B93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 xml:space="preserve">(If you are unsure whether to disclose a conviction or caution, you should refer to the DBS guidance at </w:t>
            </w:r>
            <w:hyperlink r:id="rId11" w:history="1">
              <w:r w:rsidRPr="00E642ED">
                <w:rPr>
                  <w:rStyle w:val="Hyperlink"/>
                  <w:rFonts w:ascii="Raleway" w:hAnsi="Raleway" w:cs="Arial"/>
                  <w:color w:val="auto"/>
                  <w:sz w:val="24"/>
                  <w:szCs w:val="24"/>
                  <w:lang w:val="en-US" w:eastAsia="en-US"/>
                </w:rPr>
                <w:t>https://www.gov.uk/tell-employer-or-college-about-criminal-record</w:t>
              </w:r>
            </w:hyperlink>
            <w:r w:rsidRPr="00E642ED">
              <w:rPr>
                <w:rFonts w:ascii="Raleway" w:hAnsi="Raleway" w:cs="Arial"/>
                <w:sz w:val="24"/>
                <w:szCs w:val="24"/>
                <w:lang w:val="en-US" w:eastAsia="en-US"/>
              </w:rPr>
              <w:t xml:space="preserve">). </w:t>
            </w:r>
          </w:p>
          <w:p w14:paraId="35D41898" w14:textId="77777777" w:rsidR="00B2664E" w:rsidRPr="00E642ED" w:rsidRDefault="00B2664E" w:rsidP="009F7796">
            <w:pPr>
              <w:rPr>
                <w:rFonts w:ascii="Raleway" w:hAnsi="Raleway" w:cs="Arial"/>
                <w:sz w:val="24"/>
                <w:szCs w:val="24"/>
                <w:lang w:val="en-US" w:eastAsia="en-US"/>
              </w:rPr>
            </w:pPr>
          </w:p>
        </w:tc>
      </w:tr>
    </w:tbl>
    <w:p w14:paraId="7F70A549" w14:textId="77777777" w:rsidR="00B2664E" w:rsidRPr="00E642ED" w:rsidRDefault="00B2664E" w:rsidP="00B2664E">
      <w:pPr>
        <w:spacing w:after="0"/>
        <w:rPr>
          <w:rFonts w:ascii="Raleway" w:eastAsia="Times New Roman" w:hAnsi="Raleway" w:cs="Arial"/>
          <w:sz w:val="24"/>
          <w:szCs w:val="24"/>
          <w:lang w:val="en-US"/>
        </w:rPr>
      </w:pPr>
    </w:p>
    <w:bookmarkEnd w:id="1"/>
    <w:p w14:paraId="1D3FB76D" w14:textId="0795E686" w:rsidR="00064C81" w:rsidRPr="00E642ED" w:rsidRDefault="00EF217F" w:rsidP="00064C81">
      <w:pPr>
        <w:spacing w:after="0" w:line="240" w:lineRule="auto"/>
        <w:rPr>
          <w:rFonts w:ascii="Raleway" w:eastAsia="Times New Roman" w:hAnsi="Raleway" w:cs="Arial"/>
          <w:b/>
          <w:bCs/>
          <w:sz w:val="24"/>
          <w:szCs w:val="24"/>
          <w:lang w:val="en-US"/>
        </w:rPr>
      </w:pPr>
      <w:r w:rsidRPr="00E642ED">
        <w:rPr>
          <w:rFonts w:ascii="Raleway" w:eastAsia="Times New Roman" w:hAnsi="Raleway" w:cs="Arial"/>
          <w:b/>
          <w:bCs/>
          <w:sz w:val="32"/>
          <w:szCs w:val="24"/>
        </w:rPr>
        <w:t>DECLARATION</w:t>
      </w:r>
    </w:p>
    <w:p w14:paraId="4270A764" w14:textId="603DA275" w:rsidR="00EF217F" w:rsidRPr="00E642ED" w:rsidRDefault="00EF217F" w:rsidP="00EF217F">
      <w:pPr>
        <w:spacing w:line="240" w:lineRule="auto"/>
        <w:rPr>
          <w:rFonts w:ascii="Raleway" w:eastAsia="Times New Roman" w:hAnsi="Raleway" w:cs="Arial"/>
          <w:bCs/>
          <w:sz w:val="24"/>
          <w:szCs w:val="24"/>
        </w:rPr>
      </w:pPr>
      <w:r w:rsidRPr="00E642ED">
        <w:rPr>
          <w:rFonts w:ascii="Raleway" w:eastAsia="Times New Roman" w:hAnsi="Raleway" w:cs="Arial"/>
          <w:bCs/>
          <w:sz w:val="24"/>
          <w:szCs w:val="24"/>
        </w:rPr>
        <w:t>To be completed after all other sections of the form.</w:t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042"/>
      </w:tblGrid>
      <w:tr w:rsidR="00E94547" w:rsidRPr="00E642ED" w14:paraId="4DB4C2D7" w14:textId="77777777" w:rsidTr="002E659C">
        <w:trPr>
          <w:cantSplit/>
          <w:trHeight w:val="967"/>
        </w:trPr>
        <w:tc>
          <w:tcPr>
            <w:tcW w:w="9854" w:type="dxa"/>
            <w:gridSpan w:val="2"/>
            <w:tcBorders>
              <w:bottom w:val="nil"/>
            </w:tcBorders>
          </w:tcPr>
          <w:p w14:paraId="306C819A" w14:textId="3CA22A0E" w:rsidR="00064C81" w:rsidRPr="00E642ED" w:rsidRDefault="00064C81" w:rsidP="00F756B7">
            <w:pPr>
              <w:spacing w:line="240" w:lineRule="auto"/>
              <w:rPr>
                <w:rFonts w:ascii="Raleway" w:eastAsia="Times New Roman" w:hAnsi="Raleway" w:cs="Arial"/>
                <w:sz w:val="24"/>
                <w:szCs w:val="24"/>
              </w:rPr>
            </w:pPr>
            <w:r w:rsidRPr="00E642ED">
              <w:rPr>
                <w:rFonts w:ascii="Raleway" w:eastAsia="Times New Roman" w:hAnsi="Raleway" w:cs="Arial"/>
                <w:sz w:val="24"/>
                <w:szCs w:val="24"/>
              </w:rPr>
              <w:t xml:space="preserve">To the best of my belief I have completed this application form accurately and have not withheld any information which could reasonably be considered as relevant to my application. If I am offered the post and it is subsequently discovered that I have wilfully given false information, </w:t>
            </w:r>
            <w:r w:rsidR="006E28B3" w:rsidRPr="00E642ED">
              <w:rPr>
                <w:rFonts w:ascii="Raleway" w:eastAsia="Times New Roman" w:hAnsi="Raleway" w:cs="Arial"/>
                <w:sz w:val="24"/>
                <w:szCs w:val="24"/>
              </w:rPr>
              <w:t xml:space="preserve">I </w:t>
            </w:r>
            <w:r w:rsidR="002E659C" w:rsidRPr="00E642ED">
              <w:rPr>
                <w:rFonts w:ascii="Raleway" w:eastAsia="Times New Roman" w:hAnsi="Raleway" w:cs="Arial"/>
                <w:sz w:val="24"/>
                <w:szCs w:val="24"/>
              </w:rPr>
              <w:t xml:space="preserve">understand that I </w:t>
            </w:r>
            <w:r w:rsidR="006E28B3" w:rsidRPr="00E642ED">
              <w:rPr>
                <w:rFonts w:ascii="Raleway" w:eastAsia="Times New Roman" w:hAnsi="Raleway" w:cs="Arial"/>
                <w:sz w:val="24"/>
                <w:szCs w:val="24"/>
              </w:rPr>
              <w:t>may be liable for dismissal.</w:t>
            </w:r>
          </w:p>
        </w:tc>
      </w:tr>
      <w:tr w:rsidR="00D36F6D" w:rsidRPr="00E642ED" w14:paraId="75ED9900" w14:textId="77777777" w:rsidTr="009F7796">
        <w:trPr>
          <w:trHeight w:val="967"/>
        </w:trPr>
        <w:tc>
          <w:tcPr>
            <w:tcW w:w="4812" w:type="dxa"/>
            <w:tcBorders>
              <w:right w:val="nil"/>
            </w:tcBorders>
          </w:tcPr>
          <w:p w14:paraId="144E452B" w14:textId="6FE1B37B" w:rsidR="00D36F6D" w:rsidRPr="00E642ED" w:rsidRDefault="00D36F6D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4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4"/>
              </w:rPr>
              <w:t>Signed:</w:t>
            </w:r>
          </w:p>
        </w:tc>
        <w:tc>
          <w:tcPr>
            <w:tcW w:w="5042" w:type="dxa"/>
          </w:tcPr>
          <w:p w14:paraId="258B8EAF" w14:textId="40AF6A59" w:rsidR="00D36F6D" w:rsidRPr="00E642ED" w:rsidRDefault="00D36F6D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4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4"/>
              </w:rPr>
              <w:t>Date:</w:t>
            </w:r>
          </w:p>
        </w:tc>
      </w:tr>
    </w:tbl>
    <w:p w14:paraId="37139581" w14:textId="77777777" w:rsidR="00064C81" w:rsidRPr="00E642ED" w:rsidRDefault="00064C81" w:rsidP="00064C81">
      <w:pPr>
        <w:keepNext/>
        <w:spacing w:after="0" w:line="240" w:lineRule="auto"/>
        <w:outlineLvl w:val="2"/>
        <w:rPr>
          <w:rFonts w:ascii="Raleway" w:eastAsia="Times New Roman" w:hAnsi="Raleway" w:cs="Arial"/>
          <w:b/>
          <w:sz w:val="24"/>
          <w:szCs w:val="24"/>
        </w:rPr>
      </w:pPr>
    </w:p>
    <w:p w14:paraId="055B3D20" w14:textId="4A459A28" w:rsidR="00064C81" w:rsidRPr="00E642ED" w:rsidRDefault="00064C81" w:rsidP="00064C81">
      <w:pPr>
        <w:spacing w:after="0" w:line="240" w:lineRule="auto"/>
        <w:jc w:val="center"/>
        <w:rPr>
          <w:rFonts w:ascii="Raleway" w:eastAsia="Times New Roman" w:hAnsi="Raleway" w:cs="Arial"/>
          <w:b/>
          <w:bCs/>
          <w:sz w:val="28"/>
          <w:szCs w:val="28"/>
        </w:rPr>
      </w:pPr>
      <w:r w:rsidRPr="00E642ED">
        <w:rPr>
          <w:rFonts w:ascii="Raleway" w:eastAsia="Times New Roman" w:hAnsi="Raleway" w:cs="Arial"/>
          <w:b/>
          <w:bCs/>
          <w:sz w:val="28"/>
          <w:szCs w:val="28"/>
        </w:rPr>
        <w:t xml:space="preserve">THIS </w:t>
      </w:r>
      <w:r w:rsidR="000F6324" w:rsidRPr="00E642ED">
        <w:rPr>
          <w:rFonts w:ascii="Raleway" w:eastAsia="Times New Roman" w:hAnsi="Raleway" w:cs="Arial"/>
          <w:b/>
          <w:bCs/>
          <w:sz w:val="28"/>
          <w:szCs w:val="28"/>
        </w:rPr>
        <w:t>SECTION</w:t>
      </w:r>
      <w:r w:rsidRPr="00E642ED">
        <w:rPr>
          <w:rFonts w:ascii="Raleway" w:eastAsia="Times New Roman" w:hAnsi="Raleway" w:cs="Arial"/>
          <w:b/>
          <w:bCs/>
          <w:sz w:val="28"/>
          <w:szCs w:val="28"/>
        </w:rPr>
        <w:t xml:space="preserve"> OF THE FORM IS CONFIDENTIAL AND </w:t>
      </w:r>
      <w:r w:rsidR="0089775F" w:rsidRPr="00E642ED">
        <w:rPr>
          <w:rFonts w:ascii="Raleway" w:eastAsia="Times New Roman" w:hAnsi="Raleway" w:cs="Arial"/>
          <w:b/>
          <w:bCs/>
          <w:sz w:val="28"/>
          <w:szCs w:val="28"/>
        </w:rPr>
        <w:t xml:space="preserve">ANY INFORMATION ABOVE THIS LINE </w:t>
      </w:r>
      <w:r w:rsidRPr="00E642ED">
        <w:rPr>
          <w:rFonts w:ascii="Raleway" w:eastAsia="Times New Roman" w:hAnsi="Raleway" w:cs="Arial"/>
          <w:b/>
          <w:bCs/>
          <w:sz w:val="28"/>
          <w:szCs w:val="28"/>
        </w:rPr>
        <w:t>WILL NOT BE SHOWN TO THE SELECTION PANEL UNTIL AFTER THE SHORTLISTING PROCESS</w:t>
      </w:r>
      <w:r w:rsidR="0089775F" w:rsidRPr="00E642ED">
        <w:rPr>
          <w:rFonts w:ascii="Raleway" w:eastAsia="Times New Roman" w:hAnsi="Raleway" w:cs="Arial"/>
          <w:b/>
          <w:bCs/>
          <w:sz w:val="28"/>
          <w:szCs w:val="28"/>
        </w:rPr>
        <w:t>.</w:t>
      </w:r>
    </w:p>
    <w:p w14:paraId="18449E23" w14:textId="77777777" w:rsidR="00064C81" w:rsidRPr="00E642ED" w:rsidRDefault="00064C81" w:rsidP="00064C81">
      <w:pPr>
        <w:spacing w:after="0" w:line="240" w:lineRule="auto"/>
        <w:jc w:val="center"/>
        <w:rPr>
          <w:rFonts w:ascii="Raleway" w:eastAsia="Times New Roman" w:hAnsi="Raleway" w:cs="Arial"/>
          <w:b/>
          <w:bCs/>
          <w:sz w:val="28"/>
          <w:szCs w:val="28"/>
        </w:rPr>
      </w:pPr>
    </w:p>
    <w:p w14:paraId="0F07C2A7" w14:textId="77777777" w:rsidR="009149B6" w:rsidRDefault="009149B6" w:rsidP="00064C81">
      <w:pPr>
        <w:spacing w:after="0" w:line="240" w:lineRule="auto"/>
        <w:rPr>
          <w:rFonts w:ascii="Raleway" w:eastAsia="Times New Roman" w:hAnsi="Raleway" w:cs="Arial"/>
          <w:b/>
          <w:bCs/>
          <w:sz w:val="32"/>
          <w:szCs w:val="24"/>
        </w:rPr>
      </w:pPr>
    </w:p>
    <w:p w14:paraId="7EE9EA84" w14:textId="16D6033C" w:rsidR="00064C81" w:rsidRPr="00E642ED" w:rsidRDefault="00064C81" w:rsidP="00064C81">
      <w:pPr>
        <w:spacing w:after="0" w:line="240" w:lineRule="auto"/>
        <w:rPr>
          <w:rFonts w:ascii="Raleway" w:eastAsia="Times New Roman" w:hAnsi="Raleway" w:cs="Arial"/>
          <w:b/>
          <w:bCs/>
          <w:sz w:val="24"/>
          <w:szCs w:val="20"/>
        </w:rPr>
      </w:pPr>
      <w:r w:rsidRPr="00E642ED">
        <w:rPr>
          <w:rFonts w:ascii="Raleway" w:eastAsia="Times New Roman" w:hAnsi="Raleway" w:cs="Arial"/>
          <w:b/>
          <w:bCs/>
          <w:sz w:val="32"/>
          <w:szCs w:val="24"/>
        </w:rPr>
        <w:lastRenderedPageBreak/>
        <w:t>QUALIFICATIONS AND TRAINING</w:t>
      </w:r>
      <w:r w:rsidRPr="00E642ED">
        <w:rPr>
          <w:rFonts w:ascii="Raleway" w:eastAsia="Times New Roman" w:hAnsi="Raleway" w:cs="Arial"/>
          <w:b/>
          <w:bCs/>
          <w:sz w:val="24"/>
          <w:szCs w:val="20"/>
        </w:rPr>
        <w:tab/>
      </w:r>
      <w:r w:rsidRPr="00E642ED">
        <w:rPr>
          <w:rFonts w:ascii="Raleway" w:eastAsia="Times New Roman" w:hAnsi="Raleway" w:cs="Arial"/>
          <w:b/>
          <w:bCs/>
          <w:sz w:val="24"/>
          <w:szCs w:val="20"/>
        </w:rPr>
        <w:tab/>
      </w:r>
      <w:r w:rsidRPr="00E642ED">
        <w:rPr>
          <w:rFonts w:ascii="Raleway" w:eastAsia="Times New Roman" w:hAnsi="Raleway" w:cs="Arial"/>
          <w:b/>
          <w:bCs/>
          <w:sz w:val="24"/>
          <w:szCs w:val="20"/>
        </w:rPr>
        <w:tab/>
      </w:r>
    </w:p>
    <w:p w14:paraId="6ED6C9BE" w14:textId="092394C8" w:rsidR="00064C81" w:rsidRPr="00E642ED" w:rsidRDefault="000C74C9" w:rsidP="000C74C9">
      <w:pPr>
        <w:spacing w:line="240" w:lineRule="auto"/>
        <w:rPr>
          <w:rFonts w:ascii="Raleway" w:eastAsia="Times New Roman" w:hAnsi="Raleway" w:cs="Arial"/>
          <w:sz w:val="24"/>
          <w:szCs w:val="20"/>
        </w:rPr>
      </w:pPr>
      <w:r w:rsidRPr="00E642ED">
        <w:rPr>
          <w:rFonts w:ascii="Raleway" w:eastAsia="Times New Roman" w:hAnsi="Raleway" w:cs="Arial"/>
          <w:sz w:val="24"/>
          <w:szCs w:val="20"/>
        </w:rPr>
        <w:t>Ple</w:t>
      </w:r>
      <w:r w:rsidR="00E66D13" w:rsidRPr="00E642ED">
        <w:rPr>
          <w:rFonts w:ascii="Raleway" w:eastAsia="Times New Roman" w:hAnsi="Raleway" w:cs="Arial"/>
          <w:sz w:val="24"/>
          <w:szCs w:val="20"/>
        </w:rPr>
        <w:t>ase u</w:t>
      </w:r>
      <w:r w:rsidR="00064C81" w:rsidRPr="00E642ED">
        <w:rPr>
          <w:rFonts w:ascii="Raleway" w:eastAsia="Times New Roman" w:hAnsi="Raleway" w:cs="Arial"/>
          <w:sz w:val="24"/>
          <w:szCs w:val="20"/>
        </w:rPr>
        <w:t xml:space="preserve">se this section to </w:t>
      </w:r>
      <w:r w:rsidR="00E66D13" w:rsidRPr="00E642ED">
        <w:rPr>
          <w:rFonts w:ascii="Raleway" w:eastAsia="Times New Roman" w:hAnsi="Raleway" w:cs="Arial"/>
          <w:sz w:val="24"/>
          <w:szCs w:val="20"/>
        </w:rPr>
        <w:t>give details of any</w:t>
      </w:r>
      <w:r w:rsidR="00064C81" w:rsidRPr="00E642ED">
        <w:rPr>
          <w:rFonts w:ascii="Raleway" w:eastAsia="Times New Roman" w:hAnsi="Raleway" w:cs="Arial"/>
          <w:sz w:val="24"/>
          <w:szCs w:val="20"/>
        </w:rPr>
        <w:t xml:space="preserve"> qualifications that you have obtained in school, further or higher education</w:t>
      </w:r>
      <w:r w:rsidR="00E66D13" w:rsidRPr="00E642ED">
        <w:rPr>
          <w:rFonts w:ascii="Raleway" w:eastAsia="Times New Roman" w:hAnsi="Raleway" w:cs="Arial"/>
          <w:sz w:val="24"/>
          <w:szCs w:val="20"/>
        </w:rPr>
        <w:t>,</w:t>
      </w:r>
      <w:r w:rsidR="00064C81" w:rsidRPr="00E642ED">
        <w:rPr>
          <w:rFonts w:ascii="Raleway" w:eastAsia="Times New Roman" w:hAnsi="Raleway" w:cs="Arial"/>
          <w:sz w:val="24"/>
          <w:szCs w:val="20"/>
        </w:rPr>
        <w:t xml:space="preserve"> </w:t>
      </w:r>
      <w:r w:rsidR="00E66D13" w:rsidRPr="00E642ED">
        <w:rPr>
          <w:rFonts w:ascii="Raleway" w:eastAsia="Times New Roman" w:hAnsi="Raleway" w:cs="Arial"/>
          <w:sz w:val="24"/>
          <w:szCs w:val="20"/>
        </w:rPr>
        <w:t>or</w:t>
      </w:r>
      <w:r w:rsidR="00064C81" w:rsidRPr="00E642ED">
        <w:rPr>
          <w:rFonts w:ascii="Raleway" w:eastAsia="Times New Roman" w:hAnsi="Raleway" w:cs="Arial"/>
          <w:sz w:val="24"/>
          <w:szCs w:val="20"/>
        </w:rPr>
        <w:t xml:space="preserve"> </w:t>
      </w:r>
      <w:r w:rsidR="00FB34D0" w:rsidRPr="00E642ED">
        <w:rPr>
          <w:rFonts w:ascii="Raleway" w:eastAsia="Times New Roman" w:hAnsi="Raleway" w:cs="Arial"/>
          <w:sz w:val="24"/>
          <w:szCs w:val="20"/>
        </w:rPr>
        <w:t xml:space="preserve">from </w:t>
      </w:r>
      <w:r w:rsidR="00064C81" w:rsidRPr="00E642ED">
        <w:rPr>
          <w:rFonts w:ascii="Raleway" w:eastAsia="Times New Roman" w:hAnsi="Raleway" w:cs="Arial"/>
          <w:sz w:val="24"/>
          <w:szCs w:val="20"/>
        </w:rPr>
        <w:t xml:space="preserve">professional training centres. 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402"/>
        <w:gridCol w:w="2231"/>
      </w:tblGrid>
      <w:tr w:rsidR="00E94547" w:rsidRPr="00E642ED" w14:paraId="2D7D62D1" w14:textId="77777777" w:rsidTr="009F7796">
        <w:tc>
          <w:tcPr>
            <w:tcW w:w="4219" w:type="dxa"/>
          </w:tcPr>
          <w:p w14:paraId="410662F4" w14:textId="6D479725" w:rsidR="00064C81" w:rsidRPr="00E642ED" w:rsidRDefault="00064C81" w:rsidP="000C74C9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 xml:space="preserve">Qualification </w:t>
            </w:r>
            <w:r w:rsidR="000C74C9"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O</w:t>
            </w: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btained</w:t>
            </w:r>
          </w:p>
        </w:tc>
        <w:tc>
          <w:tcPr>
            <w:tcW w:w="3402" w:type="dxa"/>
          </w:tcPr>
          <w:p w14:paraId="2D0EF7E5" w14:textId="00770DAA" w:rsidR="00064C81" w:rsidRPr="00E642ED" w:rsidRDefault="00064C81" w:rsidP="000C74C9">
            <w:pPr>
              <w:keepNext/>
              <w:spacing w:after="0" w:line="240" w:lineRule="auto"/>
              <w:outlineLvl w:val="3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 xml:space="preserve">Qualifying </w:t>
            </w:r>
            <w:r w:rsidR="000C74C9"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B</w:t>
            </w: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ody</w:t>
            </w:r>
          </w:p>
        </w:tc>
        <w:tc>
          <w:tcPr>
            <w:tcW w:w="2231" w:type="dxa"/>
          </w:tcPr>
          <w:p w14:paraId="3248CA15" w14:textId="77777777" w:rsidR="00064C81" w:rsidRPr="00E642ED" w:rsidRDefault="00064C81" w:rsidP="000C74C9">
            <w:pPr>
              <w:keepNext/>
              <w:spacing w:after="0" w:line="240" w:lineRule="auto"/>
              <w:outlineLvl w:val="3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Year</w:t>
            </w:r>
          </w:p>
        </w:tc>
      </w:tr>
      <w:tr w:rsidR="00064C81" w:rsidRPr="00E642ED" w14:paraId="702F5B30" w14:textId="77777777" w:rsidTr="009F7796">
        <w:tc>
          <w:tcPr>
            <w:tcW w:w="4219" w:type="dxa"/>
          </w:tcPr>
          <w:p w14:paraId="3E44C7F0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6FB71E1F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5F0B8698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58374E75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5CC9C527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439D6387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07FFFD46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02A427FF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6E9F12A3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679AEF7A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3DE1FA41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3402" w:type="dxa"/>
          </w:tcPr>
          <w:p w14:paraId="214A6EC6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2231" w:type="dxa"/>
          </w:tcPr>
          <w:p w14:paraId="3F886FA1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</w:tbl>
    <w:p w14:paraId="63CA2943" w14:textId="77777777" w:rsidR="00064C81" w:rsidRPr="00E642ED" w:rsidRDefault="00064C81" w:rsidP="00064C81">
      <w:pPr>
        <w:spacing w:after="0" w:line="240" w:lineRule="auto"/>
        <w:rPr>
          <w:rFonts w:ascii="Raleway" w:eastAsia="Times New Roman" w:hAnsi="Raleway" w:cs="Arial"/>
          <w:sz w:val="24"/>
          <w:szCs w:val="20"/>
        </w:rPr>
      </w:pPr>
    </w:p>
    <w:p w14:paraId="2F251E7A" w14:textId="2E176AB0" w:rsidR="00DE46E3" w:rsidRPr="00E642ED" w:rsidRDefault="00DE46E3" w:rsidP="00DE46E3">
      <w:pPr>
        <w:spacing w:line="240" w:lineRule="auto"/>
        <w:rPr>
          <w:rFonts w:ascii="Raleway" w:eastAsia="Times New Roman" w:hAnsi="Raleway" w:cs="Arial"/>
          <w:sz w:val="24"/>
          <w:szCs w:val="20"/>
        </w:rPr>
      </w:pPr>
      <w:r w:rsidRPr="00E642ED">
        <w:rPr>
          <w:rFonts w:ascii="Raleway" w:eastAsia="Times New Roman" w:hAnsi="Raleway" w:cs="Arial"/>
          <w:sz w:val="24"/>
          <w:szCs w:val="20"/>
        </w:rPr>
        <w:t>Please provide details of any non-qualification courses that you have attended.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231"/>
      </w:tblGrid>
      <w:tr w:rsidR="00E94547" w:rsidRPr="00E642ED" w14:paraId="2C11496F" w14:textId="77777777" w:rsidTr="009F7796">
        <w:tc>
          <w:tcPr>
            <w:tcW w:w="7621" w:type="dxa"/>
          </w:tcPr>
          <w:p w14:paraId="5D9DCDAC" w14:textId="5404A18C" w:rsidR="00064C81" w:rsidRPr="00E642ED" w:rsidRDefault="00064C81" w:rsidP="000C74C9">
            <w:pPr>
              <w:keepNext/>
              <w:spacing w:after="0" w:line="240" w:lineRule="auto"/>
              <w:outlineLvl w:val="3"/>
              <w:rPr>
                <w:rFonts w:ascii="Raleway" w:eastAsia="Times New Roman" w:hAnsi="Raleway" w:cs="Arial"/>
                <w:b/>
                <w:bCs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</w:rPr>
              <w:t xml:space="preserve">Non-qualification </w:t>
            </w:r>
            <w:r w:rsidR="000C74C9"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</w:rPr>
              <w:t>C</w:t>
            </w: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</w:rPr>
              <w:t xml:space="preserve">ourses </w:t>
            </w:r>
            <w:r w:rsidR="000C74C9"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</w:rPr>
              <w:t>A</w:t>
            </w:r>
            <w:r w:rsidRPr="00E642ED">
              <w:rPr>
                <w:rFonts w:ascii="Raleway" w:eastAsia="Times New Roman" w:hAnsi="Raleway" w:cs="Arial"/>
                <w:b/>
                <w:bCs/>
                <w:sz w:val="24"/>
                <w:szCs w:val="24"/>
              </w:rPr>
              <w:t>ttended</w:t>
            </w:r>
          </w:p>
        </w:tc>
        <w:tc>
          <w:tcPr>
            <w:tcW w:w="2231" w:type="dxa"/>
          </w:tcPr>
          <w:p w14:paraId="09E833A0" w14:textId="77777777" w:rsidR="00064C81" w:rsidRPr="00E642ED" w:rsidRDefault="00064C81" w:rsidP="000C74C9">
            <w:pPr>
              <w:keepNext/>
              <w:spacing w:after="0" w:line="240" w:lineRule="auto"/>
              <w:outlineLvl w:val="3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Year</w:t>
            </w:r>
          </w:p>
        </w:tc>
      </w:tr>
      <w:tr w:rsidR="00064C81" w:rsidRPr="00E642ED" w14:paraId="594509CF" w14:textId="77777777" w:rsidTr="009F7796">
        <w:tc>
          <w:tcPr>
            <w:tcW w:w="7621" w:type="dxa"/>
          </w:tcPr>
          <w:p w14:paraId="2E3AE5AA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24898965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4B68AAFA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09741702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45A36791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28C8F63A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409ACCA9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0DAA5513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5A8E8009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2231" w:type="dxa"/>
          </w:tcPr>
          <w:p w14:paraId="27D2B3B6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</w:tbl>
    <w:p w14:paraId="489628FC" w14:textId="77777777" w:rsidR="00064C81" w:rsidRPr="00E642ED" w:rsidRDefault="00064C81" w:rsidP="00064C81">
      <w:pPr>
        <w:keepNext/>
        <w:spacing w:after="0" w:line="240" w:lineRule="auto"/>
        <w:outlineLvl w:val="2"/>
        <w:rPr>
          <w:rFonts w:ascii="Raleway" w:eastAsia="Times New Roman" w:hAnsi="Raleway" w:cs="Arial"/>
          <w:b/>
          <w:sz w:val="28"/>
          <w:szCs w:val="20"/>
        </w:rPr>
      </w:pPr>
    </w:p>
    <w:p w14:paraId="43AF1CC5" w14:textId="77777777" w:rsidR="00064C81" w:rsidRPr="00E642ED" w:rsidRDefault="00064C81" w:rsidP="00064C81">
      <w:pPr>
        <w:keepNext/>
        <w:spacing w:after="0" w:line="240" w:lineRule="auto"/>
        <w:outlineLvl w:val="2"/>
        <w:rPr>
          <w:rFonts w:ascii="Raleway" w:eastAsia="Times New Roman" w:hAnsi="Raleway" w:cs="Arial"/>
          <w:b/>
          <w:sz w:val="32"/>
        </w:rPr>
      </w:pPr>
      <w:r w:rsidRPr="00E642ED">
        <w:rPr>
          <w:rFonts w:ascii="Raleway" w:eastAsia="Times New Roman" w:hAnsi="Raleway" w:cs="Arial"/>
          <w:b/>
          <w:sz w:val="32"/>
        </w:rPr>
        <w:t>WORK HISTORY</w:t>
      </w:r>
    </w:p>
    <w:p w14:paraId="2FEF8783" w14:textId="738E0725" w:rsidR="00064C81" w:rsidRPr="00E642ED" w:rsidRDefault="00FB34D0" w:rsidP="008F33B8">
      <w:pPr>
        <w:spacing w:line="240" w:lineRule="auto"/>
        <w:rPr>
          <w:rFonts w:ascii="Raleway" w:eastAsia="Times New Roman" w:hAnsi="Raleway" w:cs="Arial"/>
          <w:sz w:val="24"/>
          <w:szCs w:val="20"/>
        </w:rPr>
      </w:pPr>
      <w:r w:rsidRPr="00E642ED">
        <w:rPr>
          <w:rFonts w:ascii="Raleway" w:eastAsia="Times New Roman" w:hAnsi="Raleway" w:cs="Arial"/>
          <w:sz w:val="24"/>
          <w:szCs w:val="20"/>
        </w:rPr>
        <w:t>Please s</w:t>
      </w:r>
      <w:r w:rsidR="00064C81" w:rsidRPr="00E642ED">
        <w:rPr>
          <w:rFonts w:ascii="Raleway" w:eastAsia="Times New Roman" w:hAnsi="Raleway" w:cs="Arial"/>
          <w:sz w:val="24"/>
          <w:szCs w:val="20"/>
        </w:rPr>
        <w:t>tart with your most recent employer. Include the month and year when you began and ended each post.</w:t>
      </w:r>
      <w:r w:rsidR="00D100A2" w:rsidRPr="00E642ED">
        <w:rPr>
          <w:rFonts w:ascii="Raleway" w:eastAsia="Times New Roman" w:hAnsi="Raleway" w:cs="Arial"/>
          <w:sz w:val="24"/>
          <w:szCs w:val="20"/>
        </w:rPr>
        <w:t xml:space="preserve"> </w:t>
      </w:r>
      <w:r w:rsidR="005A11AB" w:rsidRPr="00E642ED">
        <w:rPr>
          <w:rFonts w:ascii="Raleway" w:eastAsia="Times New Roman" w:hAnsi="Raleway" w:cs="Arial"/>
          <w:sz w:val="24"/>
          <w:szCs w:val="20"/>
        </w:rPr>
        <w:t>A</w:t>
      </w:r>
      <w:r w:rsidR="00D100A2" w:rsidRPr="00E642ED">
        <w:rPr>
          <w:rFonts w:ascii="Raleway" w:eastAsia="Times New Roman" w:hAnsi="Raleway" w:cs="Arial"/>
          <w:sz w:val="24"/>
          <w:szCs w:val="20"/>
        </w:rPr>
        <w:t>dd rows as needed.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701"/>
        <w:gridCol w:w="1985"/>
        <w:gridCol w:w="4473"/>
      </w:tblGrid>
      <w:tr w:rsidR="00E94547" w:rsidRPr="00E642ED" w14:paraId="1C6ACD27" w14:textId="77777777" w:rsidTr="00D850F2">
        <w:tc>
          <w:tcPr>
            <w:tcW w:w="1693" w:type="dxa"/>
          </w:tcPr>
          <w:p w14:paraId="132E6D2E" w14:textId="7C2C1B7B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bookmarkStart w:id="2" w:name="_Hlk88139730"/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Employer</w:t>
            </w:r>
          </w:p>
        </w:tc>
        <w:tc>
          <w:tcPr>
            <w:tcW w:w="1701" w:type="dxa"/>
          </w:tcPr>
          <w:p w14:paraId="771F4736" w14:textId="662A084B" w:rsidR="00064C81" w:rsidRPr="00E642ED" w:rsidRDefault="00D850F2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Position</w:t>
            </w:r>
          </w:p>
        </w:tc>
        <w:tc>
          <w:tcPr>
            <w:tcW w:w="1985" w:type="dxa"/>
          </w:tcPr>
          <w:p w14:paraId="05FBEA17" w14:textId="47D16454" w:rsidR="00064C81" w:rsidRPr="00E642ED" w:rsidRDefault="00D850F2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Dates</w:t>
            </w:r>
          </w:p>
        </w:tc>
        <w:tc>
          <w:tcPr>
            <w:tcW w:w="4473" w:type="dxa"/>
          </w:tcPr>
          <w:p w14:paraId="2C50376B" w14:textId="5A5F7F9E" w:rsidR="00064C81" w:rsidRPr="00E642ED" w:rsidRDefault="00D850F2" w:rsidP="00064C81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Brief Description of Duties</w:t>
            </w:r>
          </w:p>
        </w:tc>
      </w:tr>
      <w:tr w:rsidR="00E94547" w:rsidRPr="00E642ED" w14:paraId="13117069" w14:textId="77777777" w:rsidTr="00D850F2">
        <w:trPr>
          <w:trHeight w:val="564"/>
        </w:trPr>
        <w:tc>
          <w:tcPr>
            <w:tcW w:w="1693" w:type="dxa"/>
          </w:tcPr>
          <w:p w14:paraId="0801C0E7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6520242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985" w:type="dxa"/>
          </w:tcPr>
          <w:p w14:paraId="12E73844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4B66319D" w14:textId="77777777" w:rsidR="00064C81" w:rsidRPr="00E642ED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4473" w:type="dxa"/>
          </w:tcPr>
          <w:p w14:paraId="2CF1BA2F" w14:textId="77777777" w:rsidR="00064C81" w:rsidRDefault="00064C81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2CAA7D08" w14:textId="77777777" w:rsidR="009149B6" w:rsidRDefault="009149B6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2A8A349F" w14:textId="77777777" w:rsidR="009149B6" w:rsidRPr="00E642ED" w:rsidRDefault="009149B6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  <w:tr w:rsidR="00E94547" w:rsidRPr="00E642ED" w14:paraId="0FB3995D" w14:textId="77777777" w:rsidTr="00D850F2">
        <w:trPr>
          <w:trHeight w:val="564"/>
        </w:trPr>
        <w:tc>
          <w:tcPr>
            <w:tcW w:w="1693" w:type="dxa"/>
          </w:tcPr>
          <w:p w14:paraId="29F64A7C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89433D0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985" w:type="dxa"/>
          </w:tcPr>
          <w:p w14:paraId="18949851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4473" w:type="dxa"/>
          </w:tcPr>
          <w:p w14:paraId="348ABC17" w14:textId="77777777" w:rsidR="008F33B8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4C6EEE6E" w14:textId="77777777" w:rsidR="009149B6" w:rsidRDefault="009149B6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17A42888" w14:textId="77777777" w:rsidR="009149B6" w:rsidRPr="00E642ED" w:rsidRDefault="009149B6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  <w:tr w:rsidR="00E94547" w:rsidRPr="00E642ED" w14:paraId="606357F9" w14:textId="77777777" w:rsidTr="00D850F2">
        <w:trPr>
          <w:trHeight w:val="564"/>
        </w:trPr>
        <w:tc>
          <w:tcPr>
            <w:tcW w:w="1693" w:type="dxa"/>
          </w:tcPr>
          <w:p w14:paraId="633F9547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94EBD5B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CC3097F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4473" w:type="dxa"/>
          </w:tcPr>
          <w:p w14:paraId="4CEF4A3C" w14:textId="77777777" w:rsidR="008F33B8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79503F10" w14:textId="77777777" w:rsidR="009149B6" w:rsidRDefault="009149B6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61504B3D" w14:textId="77777777" w:rsidR="009149B6" w:rsidRPr="00E642ED" w:rsidRDefault="009149B6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  <w:tr w:rsidR="00E94547" w:rsidRPr="00E642ED" w14:paraId="76E2A8E5" w14:textId="77777777" w:rsidTr="00D850F2">
        <w:trPr>
          <w:trHeight w:val="564"/>
        </w:trPr>
        <w:tc>
          <w:tcPr>
            <w:tcW w:w="1693" w:type="dxa"/>
          </w:tcPr>
          <w:p w14:paraId="3FD58453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14:paraId="7D4234D9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985" w:type="dxa"/>
          </w:tcPr>
          <w:p w14:paraId="6FF25AB8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4473" w:type="dxa"/>
          </w:tcPr>
          <w:p w14:paraId="368AA494" w14:textId="77777777" w:rsidR="008F33B8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35156CA0" w14:textId="77777777" w:rsidR="009149B6" w:rsidRDefault="009149B6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3F8F48A5" w14:textId="77777777" w:rsidR="009149B6" w:rsidRPr="00E642ED" w:rsidRDefault="009149B6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  <w:tr w:rsidR="00E94547" w:rsidRPr="00E642ED" w14:paraId="0EC19788" w14:textId="77777777" w:rsidTr="00D850F2">
        <w:trPr>
          <w:trHeight w:val="564"/>
        </w:trPr>
        <w:tc>
          <w:tcPr>
            <w:tcW w:w="1693" w:type="dxa"/>
          </w:tcPr>
          <w:p w14:paraId="094FDB0A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14:paraId="5792B6CB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985" w:type="dxa"/>
          </w:tcPr>
          <w:p w14:paraId="327B7160" w14:textId="77777777" w:rsidR="008F33B8" w:rsidRPr="00E642ED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4473" w:type="dxa"/>
          </w:tcPr>
          <w:p w14:paraId="01D40402" w14:textId="77777777" w:rsidR="008F33B8" w:rsidRDefault="008F33B8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44B92B5E" w14:textId="77777777" w:rsidR="009149B6" w:rsidRPr="00E642ED" w:rsidRDefault="009149B6" w:rsidP="00064C81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</w:tbl>
    <w:bookmarkEnd w:id="2"/>
    <w:p w14:paraId="742499C8" w14:textId="2363D246" w:rsidR="00064C81" w:rsidRPr="00E642ED" w:rsidRDefault="00064C81" w:rsidP="00064C81">
      <w:pPr>
        <w:keepNext/>
        <w:spacing w:after="0" w:line="240" w:lineRule="auto"/>
        <w:outlineLvl w:val="2"/>
        <w:rPr>
          <w:rFonts w:ascii="Raleway" w:eastAsia="Times New Roman" w:hAnsi="Raleway" w:cs="Arial"/>
          <w:b/>
          <w:sz w:val="32"/>
        </w:rPr>
      </w:pPr>
      <w:r w:rsidRPr="00E642ED">
        <w:rPr>
          <w:rFonts w:ascii="Raleway" w:eastAsia="Times New Roman" w:hAnsi="Raleway" w:cs="Arial"/>
          <w:b/>
          <w:sz w:val="32"/>
        </w:rPr>
        <w:lastRenderedPageBreak/>
        <w:t>VOLUNTEERING</w:t>
      </w:r>
    </w:p>
    <w:p w14:paraId="3B2C72F6" w14:textId="79352217" w:rsidR="00064C81" w:rsidRPr="00E642ED" w:rsidRDefault="00C05BB4" w:rsidP="008F33B8">
      <w:pPr>
        <w:spacing w:line="240" w:lineRule="auto"/>
        <w:rPr>
          <w:rFonts w:ascii="Raleway" w:eastAsia="Times New Roman" w:hAnsi="Raleway" w:cs="Arial"/>
          <w:sz w:val="24"/>
          <w:szCs w:val="20"/>
        </w:rPr>
      </w:pPr>
      <w:r w:rsidRPr="00E642ED">
        <w:rPr>
          <w:rFonts w:ascii="Raleway" w:eastAsia="Times New Roman" w:hAnsi="Raleway" w:cs="Arial"/>
          <w:sz w:val="24"/>
          <w:szCs w:val="20"/>
        </w:rPr>
        <w:t>Please s</w:t>
      </w:r>
      <w:r w:rsidR="00064C81" w:rsidRPr="00E642ED">
        <w:rPr>
          <w:rFonts w:ascii="Raleway" w:eastAsia="Times New Roman" w:hAnsi="Raleway" w:cs="Arial"/>
          <w:sz w:val="24"/>
          <w:szCs w:val="20"/>
        </w:rPr>
        <w:t>tart with the organisation where you volunteered most recently. Include the month and year when you began and ended each role.</w:t>
      </w:r>
      <w:r w:rsidR="00EF217F" w:rsidRPr="00E642ED">
        <w:rPr>
          <w:rFonts w:ascii="Raleway" w:eastAsia="Times New Roman" w:hAnsi="Raleway" w:cs="Arial"/>
          <w:sz w:val="24"/>
          <w:szCs w:val="20"/>
        </w:rPr>
        <w:t xml:space="preserve"> </w:t>
      </w:r>
      <w:r w:rsidR="005A11AB" w:rsidRPr="00E642ED">
        <w:rPr>
          <w:rFonts w:ascii="Raleway" w:eastAsia="Times New Roman" w:hAnsi="Raleway" w:cs="Arial"/>
          <w:sz w:val="24"/>
          <w:szCs w:val="20"/>
        </w:rPr>
        <w:t>A</w:t>
      </w:r>
      <w:r w:rsidR="00EF217F" w:rsidRPr="00E642ED">
        <w:rPr>
          <w:rFonts w:ascii="Raleway" w:eastAsia="Times New Roman" w:hAnsi="Raleway" w:cs="Arial"/>
          <w:sz w:val="24"/>
          <w:szCs w:val="20"/>
        </w:rPr>
        <w:t>dd rows as needed.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701"/>
        <w:gridCol w:w="1985"/>
        <w:gridCol w:w="4473"/>
      </w:tblGrid>
      <w:tr w:rsidR="00E94547" w:rsidRPr="00E642ED" w14:paraId="56977A80" w14:textId="77777777" w:rsidTr="009F7796">
        <w:tc>
          <w:tcPr>
            <w:tcW w:w="1693" w:type="dxa"/>
          </w:tcPr>
          <w:p w14:paraId="73E05021" w14:textId="0106DFEF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Organisation</w:t>
            </w:r>
          </w:p>
        </w:tc>
        <w:tc>
          <w:tcPr>
            <w:tcW w:w="1701" w:type="dxa"/>
          </w:tcPr>
          <w:p w14:paraId="7F6EE916" w14:textId="1145A415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Role</w:t>
            </w:r>
          </w:p>
        </w:tc>
        <w:tc>
          <w:tcPr>
            <w:tcW w:w="1985" w:type="dxa"/>
          </w:tcPr>
          <w:p w14:paraId="5CF0EECC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Dates</w:t>
            </w:r>
          </w:p>
        </w:tc>
        <w:tc>
          <w:tcPr>
            <w:tcW w:w="4473" w:type="dxa"/>
          </w:tcPr>
          <w:p w14:paraId="2205E10D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b/>
                <w:sz w:val="24"/>
                <w:szCs w:val="20"/>
              </w:rPr>
            </w:pPr>
            <w:r w:rsidRPr="00E642ED">
              <w:rPr>
                <w:rFonts w:ascii="Raleway" w:eastAsia="Times New Roman" w:hAnsi="Raleway" w:cs="Arial"/>
                <w:b/>
                <w:sz w:val="24"/>
                <w:szCs w:val="20"/>
              </w:rPr>
              <w:t>Brief Description of Duties</w:t>
            </w:r>
          </w:p>
        </w:tc>
      </w:tr>
      <w:tr w:rsidR="00E94547" w:rsidRPr="00E642ED" w14:paraId="54EF5801" w14:textId="77777777" w:rsidTr="009F7796">
        <w:trPr>
          <w:trHeight w:val="564"/>
        </w:trPr>
        <w:tc>
          <w:tcPr>
            <w:tcW w:w="1693" w:type="dxa"/>
          </w:tcPr>
          <w:p w14:paraId="0C4364FB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085BAEB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56072A7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  <w:p w14:paraId="101B7418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4473" w:type="dxa"/>
          </w:tcPr>
          <w:p w14:paraId="08418747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  <w:tr w:rsidR="00E94547" w:rsidRPr="00E642ED" w14:paraId="5C50CCDA" w14:textId="77777777" w:rsidTr="009F7796">
        <w:trPr>
          <w:trHeight w:val="564"/>
        </w:trPr>
        <w:tc>
          <w:tcPr>
            <w:tcW w:w="1693" w:type="dxa"/>
          </w:tcPr>
          <w:p w14:paraId="7D0FF474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821FB07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AA8232A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4473" w:type="dxa"/>
          </w:tcPr>
          <w:p w14:paraId="1F5A0A7B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  <w:tr w:rsidR="008F33B8" w:rsidRPr="00E642ED" w14:paraId="2F63FC1C" w14:textId="77777777" w:rsidTr="009F7796">
        <w:trPr>
          <w:trHeight w:val="564"/>
        </w:trPr>
        <w:tc>
          <w:tcPr>
            <w:tcW w:w="1693" w:type="dxa"/>
          </w:tcPr>
          <w:p w14:paraId="22CF9B91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18FD163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1985" w:type="dxa"/>
          </w:tcPr>
          <w:p w14:paraId="55606FEC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  <w:tc>
          <w:tcPr>
            <w:tcW w:w="4473" w:type="dxa"/>
          </w:tcPr>
          <w:p w14:paraId="6FB289F9" w14:textId="77777777" w:rsidR="008F33B8" w:rsidRPr="00E642ED" w:rsidRDefault="008F33B8" w:rsidP="009F7796">
            <w:pPr>
              <w:spacing w:after="0" w:line="240" w:lineRule="auto"/>
              <w:rPr>
                <w:rFonts w:ascii="Raleway" w:eastAsia="Times New Roman" w:hAnsi="Raleway" w:cs="Arial"/>
                <w:sz w:val="24"/>
                <w:szCs w:val="20"/>
              </w:rPr>
            </w:pPr>
          </w:p>
        </w:tc>
      </w:tr>
    </w:tbl>
    <w:p w14:paraId="66AF3D6D" w14:textId="77777777" w:rsidR="008064F7" w:rsidRPr="00E642ED" w:rsidRDefault="008064F7" w:rsidP="00064C81">
      <w:pPr>
        <w:keepNext/>
        <w:spacing w:after="0" w:line="240" w:lineRule="auto"/>
        <w:outlineLvl w:val="2"/>
        <w:rPr>
          <w:rFonts w:ascii="Raleway" w:eastAsia="Times New Roman" w:hAnsi="Raleway" w:cs="Arial"/>
          <w:b/>
          <w:sz w:val="32"/>
          <w:szCs w:val="32"/>
        </w:rPr>
      </w:pPr>
    </w:p>
    <w:p w14:paraId="7AE82D45" w14:textId="0CC68B86" w:rsidR="00064C81" w:rsidRPr="00E642ED" w:rsidRDefault="005B4B21" w:rsidP="00064C81">
      <w:pPr>
        <w:keepNext/>
        <w:spacing w:after="0" w:line="240" w:lineRule="auto"/>
        <w:outlineLvl w:val="2"/>
        <w:rPr>
          <w:rFonts w:ascii="Raleway" w:eastAsia="Times New Roman" w:hAnsi="Raleway" w:cs="Arial"/>
          <w:b/>
          <w:sz w:val="32"/>
          <w:szCs w:val="32"/>
        </w:rPr>
      </w:pPr>
      <w:r w:rsidRPr="00E642ED">
        <w:rPr>
          <w:rFonts w:ascii="Raleway" w:eastAsia="Times New Roman" w:hAnsi="Raleway" w:cs="Arial"/>
          <w:b/>
          <w:sz w:val="32"/>
          <w:szCs w:val="32"/>
        </w:rPr>
        <w:t>S</w:t>
      </w:r>
      <w:r w:rsidR="00A17294" w:rsidRPr="00E642ED">
        <w:rPr>
          <w:rFonts w:ascii="Raleway" w:eastAsia="Times New Roman" w:hAnsi="Raleway" w:cs="Arial"/>
          <w:b/>
          <w:sz w:val="32"/>
          <w:szCs w:val="32"/>
        </w:rPr>
        <w:t>UPPORTING STATEMENT</w:t>
      </w:r>
    </w:p>
    <w:p w14:paraId="6BD1276A" w14:textId="62EA10D6" w:rsidR="007C0A7D" w:rsidRPr="00E642ED" w:rsidRDefault="005A11AB" w:rsidP="00064C81">
      <w:pPr>
        <w:keepNext/>
        <w:spacing w:after="0" w:line="240" w:lineRule="auto"/>
        <w:outlineLvl w:val="2"/>
        <w:rPr>
          <w:rFonts w:ascii="Raleway" w:eastAsia="Times New Roman" w:hAnsi="Raleway" w:cs="Arial"/>
          <w:bCs/>
          <w:sz w:val="24"/>
          <w:szCs w:val="24"/>
        </w:rPr>
      </w:pPr>
      <w:r w:rsidRPr="00E642ED">
        <w:rPr>
          <w:rFonts w:ascii="Raleway" w:eastAsia="Times New Roman" w:hAnsi="Raleway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50323AA" wp14:editId="32A2BFD2">
                <wp:simplePos x="0" y="0"/>
                <wp:positionH relativeFrom="margin">
                  <wp:align>left</wp:align>
                </wp:positionH>
                <wp:positionV relativeFrom="paragraph">
                  <wp:posOffset>1035929</wp:posOffset>
                </wp:positionV>
                <wp:extent cx="6196330" cy="4775835"/>
                <wp:effectExtent l="0" t="0" r="13970" b="2476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477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C363F" w14:textId="0107BFA0" w:rsidR="00D050D2" w:rsidRDefault="00D050D2" w:rsidP="00D05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250323AA">
                <v:stroke joinstyle="miter"/>
                <v:path gradientshapeok="t" o:connecttype="rect"/>
              </v:shapetype>
              <v:shape id="Text Box 217" style="position:absolute;margin-left:0;margin-top:81.55pt;width:487.9pt;height:376.0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">
                <v:textbox>
                  <w:txbxContent>
                    <w:p w:rsidR="00D050D2" w:rsidP="00D050D2" w:rsidRDefault="00D050D2" w14:paraId="100C363F" w14:textId="0107BFA0"/>
                  </w:txbxContent>
                </v:textbox>
                <w10:wrap type="square" anchorx="margin"/>
              </v:shape>
            </w:pict>
          </mc:Fallback>
        </mc:AlternateContent>
      </w:r>
      <w:r w:rsidR="00F73E1E" w:rsidRPr="00E642ED">
        <w:rPr>
          <w:rFonts w:ascii="Raleway" w:eastAsia="Times New Roman" w:hAnsi="Raleway" w:cs="Arial"/>
          <w:bCs/>
          <w:sz w:val="24"/>
          <w:szCs w:val="24"/>
        </w:rPr>
        <w:t xml:space="preserve">Please tell us how you meet each of the criteria listed </w:t>
      </w:r>
      <w:r w:rsidR="0005752F" w:rsidRPr="00E642ED">
        <w:rPr>
          <w:rFonts w:ascii="Raleway" w:eastAsia="Times New Roman" w:hAnsi="Raleway" w:cs="Arial"/>
          <w:bCs/>
          <w:sz w:val="24"/>
          <w:szCs w:val="24"/>
        </w:rPr>
        <w:t>i</w:t>
      </w:r>
      <w:r w:rsidR="00F73E1E" w:rsidRPr="00E642ED">
        <w:rPr>
          <w:rFonts w:ascii="Raleway" w:eastAsia="Times New Roman" w:hAnsi="Raleway" w:cs="Arial"/>
          <w:bCs/>
          <w:sz w:val="24"/>
          <w:szCs w:val="24"/>
        </w:rPr>
        <w:t>n the person specification for th</w:t>
      </w:r>
      <w:r w:rsidR="007353B0" w:rsidRPr="00E642ED">
        <w:rPr>
          <w:rFonts w:ascii="Raleway" w:eastAsia="Times New Roman" w:hAnsi="Raleway" w:cs="Arial"/>
          <w:bCs/>
          <w:sz w:val="24"/>
          <w:szCs w:val="24"/>
        </w:rPr>
        <w:t>e</w:t>
      </w:r>
      <w:r w:rsidR="00F73E1E" w:rsidRPr="00E642ED">
        <w:rPr>
          <w:rFonts w:ascii="Raleway" w:eastAsia="Times New Roman" w:hAnsi="Raleway" w:cs="Arial"/>
          <w:bCs/>
          <w:sz w:val="24"/>
          <w:szCs w:val="24"/>
        </w:rPr>
        <w:t xml:space="preserve"> post. You can include information from both </w:t>
      </w:r>
      <w:r w:rsidRPr="00E642ED">
        <w:rPr>
          <w:rFonts w:ascii="Raleway" w:eastAsia="Times New Roman" w:hAnsi="Raleway" w:cs="Arial"/>
          <w:bCs/>
          <w:sz w:val="24"/>
          <w:szCs w:val="24"/>
        </w:rPr>
        <w:t xml:space="preserve">paid employment and </w:t>
      </w:r>
      <w:r w:rsidR="001A6B4F" w:rsidRPr="00E642ED">
        <w:rPr>
          <w:rFonts w:ascii="Raleway" w:eastAsia="Times New Roman" w:hAnsi="Raleway" w:cs="Arial"/>
          <w:bCs/>
          <w:sz w:val="24"/>
          <w:szCs w:val="24"/>
        </w:rPr>
        <w:t>volunteering experience</w:t>
      </w:r>
      <w:r w:rsidR="007353B0" w:rsidRPr="00E642ED">
        <w:rPr>
          <w:rFonts w:ascii="Raleway" w:eastAsia="Times New Roman" w:hAnsi="Raleway" w:cs="Arial"/>
          <w:bCs/>
          <w:sz w:val="24"/>
          <w:szCs w:val="24"/>
        </w:rPr>
        <w:t xml:space="preserve"> </w:t>
      </w:r>
      <w:r w:rsidR="007C0A7D" w:rsidRPr="00E642ED">
        <w:rPr>
          <w:rFonts w:ascii="Raleway" w:eastAsia="Times New Roman" w:hAnsi="Raleway" w:cs="Arial"/>
          <w:bCs/>
          <w:sz w:val="24"/>
          <w:szCs w:val="24"/>
        </w:rPr>
        <w:t>as transferable skills are taken into consideration. The information you provide will be used as the basis for shortlisting</w:t>
      </w:r>
      <w:r w:rsidR="00467788" w:rsidRPr="00E642ED">
        <w:rPr>
          <w:rFonts w:ascii="Raleway" w:eastAsia="Times New Roman" w:hAnsi="Raleway" w:cs="Arial"/>
          <w:bCs/>
          <w:sz w:val="24"/>
          <w:szCs w:val="24"/>
        </w:rPr>
        <w:t xml:space="preserve"> so </w:t>
      </w:r>
      <w:r w:rsidR="00467788" w:rsidRPr="00E642ED">
        <w:rPr>
          <w:rFonts w:ascii="Raleway" w:eastAsia="Times New Roman" w:hAnsi="Raleway" w:cs="Arial"/>
          <w:b/>
          <w:sz w:val="24"/>
          <w:szCs w:val="24"/>
        </w:rPr>
        <w:t xml:space="preserve">please ensure that </w:t>
      </w:r>
      <w:r w:rsidR="00406733" w:rsidRPr="00E642ED">
        <w:rPr>
          <w:rFonts w:ascii="Raleway" w:eastAsia="Times New Roman" w:hAnsi="Raleway" w:cs="Arial"/>
          <w:b/>
          <w:sz w:val="24"/>
          <w:szCs w:val="24"/>
        </w:rPr>
        <w:t xml:space="preserve">you </w:t>
      </w:r>
      <w:r w:rsidR="007353B0" w:rsidRPr="00E642ED">
        <w:rPr>
          <w:rFonts w:ascii="Raleway" w:eastAsia="Times New Roman" w:hAnsi="Raleway" w:cs="Arial"/>
          <w:b/>
          <w:sz w:val="24"/>
          <w:szCs w:val="24"/>
        </w:rPr>
        <w:t xml:space="preserve">refer to the person specification and address each </w:t>
      </w:r>
      <w:r w:rsidR="00467788" w:rsidRPr="00E642ED">
        <w:rPr>
          <w:rFonts w:ascii="Raleway" w:eastAsia="Times New Roman" w:hAnsi="Raleway" w:cs="Arial"/>
          <w:b/>
          <w:sz w:val="24"/>
          <w:szCs w:val="24"/>
        </w:rPr>
        <w:t>criteria by point.</w:t>
      </w:r>
    </w:p>
    <w:p w14:paraId="5C05903D" w14:textId="21B440C7" w:rsidR="00D050D2" w:rsidRPr="00E642ED" w:rsidRDefault="00D050D2" w:rsidP="00064C81">
      <w:pPr>
        <w:spacing w:after="0" w:line="240" w:lineRule="auto"/>
        <w:rPr>
          <w:rFonts w:ascii="Raleway" w:eastAsia="Times New Roman" w:hAnsi="Raleway" w:cs="Arial"/>
          <w:sz w:val="24"/>
          <w:szCs w:val="20"/>
        </w:rPr>
      </w:pPr>
    </w:p>
    <w:p w14:paraId="61C19C5F" w14:textId="77777777" w:rsidR="00914279" w:rsidRDefault="00914279" w:rsidP="006C5AFB">
      <w:pPr>
        <w:pStyle w:val="NoSpacing"/>
        <w:rPr>
          <w:rFonts w:ascii="Raleway" w:hAnsi="Raleway" w:cs="Arial"/>
          <w:b/>
          <w:sz w:val="28"/>
          <w:szCs w:val="28"/>
        </w:rPr>
      </w:pPr>
    </w:p>
    <w:p w14:paraId="23BEBB08" w14:textId="34A9662D" w:rsidR="006C5AFB" w:rsidRPr="00E642ED" w:rsidRDefault="00064C81" w:rsidP="006C5AFB">
      <w:pPr>
        <w:pStyle w:val="NoSpacing"/>
        <w:rPr>
          <w:rFonts w:ascii="Raleway" w:hAnsi="Raleway" w:cs="Arial"/>
          <w:b/>
          <w:sz w:val="28"/>
          <w:szCs w:val="28"/>
        </w:rPr>
      </w:pPr>
      <w:r w:rsidRPr="00E642ED">
        <w:rPr>
          <w:rFonts w:ascii="Raleway" w:hAnsi="Raleway" w:cs="Arial"/>
          <w:b/>
          <w:sz w:val="28"/>
          <w:szCs w:val="28"/>
        </w:rPr>
        <w:lastRenderedPageBreak/>
        <w:t>Finally</w:t>
      </w:r>
    </w:p>
    <w:p w14:paraId="6719E9C3" w14:textId="47BACB52" w:rsidR="00064C81" w:rsidRPr="00E642ED" w:rsidRDefault="00064C81" w:rsidP="006C5AFB">
      <w:pPr>
        <w:pStyle w:val="NoSpacing"/>
        <w:rPr>
          <w:rFonts w:ascii="Raleway" w:hAnsi="Raleway" w:cs="Arial"/>
          <w:sz w:val="24"/>
          <w:szCs w:val="24"/>
        </w:rPr>
      </w:pPr>
      <w:r w:rsidRPr="00E642ED">
        <w:rPr>
          <w:rFonts w:ascii="Raleway" w:hAnsi="Raleway" w:cs="Arial"/>
          <w:sz w:val="24"/>
          <w:szCs w:val="24"/>
        </w:rPr>
        <w:t>Is there anything else you would like to tell us which you think is relevant to your application but not covered elsewhere in this form?</w:t>
      </w:r>
      <w:r w:rsidR="00591680" w:rsidRPr="00E642ED">
        <w:rPr>
          <w:rFonts w:ascii="Raleway" w:hAnsi="Raleway" w:cs="Arial"/>
          <w:sz w:val="24"/>
          <w:szCs w:val="24"/>
        </w:rPr>
        <w:t xml:space="preserve"> (Maximum 350 words)</w:t>
      </w:r>
    </w:p>
    <w:p w14:paraId="3EBF8031" w14:textId="72F11249" w:rsidR="008064F7" w:rsidRPr="00E642ED" w:rsidRDefault="008064F7" w:rsidP="00E8444B">
      <w:pPr>
        <w:spacing w:after="0" w:line="240" w:lineRule="auto"/>
        <w:rPr>
          <w:rFonts w:ascii="Raleway" w:eastAsia="Times New Roman" w:hAnsi="Raleway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C81" w:rsidRPr="00E642ED" w14:paraId="203D8F49" w14:textId="77777777" w:rsidTr="005B429F">
        <w:trPr>
          <w:trHeight w:val="2312"/>
        </w:trPr>
        <w:tc>
          <w:tcPr>
            <w:tcW w:w="9628" w:type="dxa"/>
          </w:tcPr>
          <w:p w14:paraId="6829BF18" w14:textId="77777777" w:rsidR="00064C81" w:rsidRPr="00E642ED" w:rsidRDefault="00064C81" w:rsidP="00064C81">
            <w:pPr>
              <w:spacing w:before="240"/>
              <w:rPr>
                <w:rFonts w:ascii="Raleway" w:hAnsi="Raleway" w:cs="Arial"/>
                <w:b/>
                <w:sz w:val="28"/>
                <w:szCs w:val="28"/>
              </w:rPr>
            </w:pPr>
          </w:p>
          <w:p w14:paraId="2494F315" w14:textId="77777777" w:rsidR="00D472AB" w:rsidRPr="00E642ED" w:rsidRDefault="00D472AB" w:rsidP="00064C81">
            <w:pPr>
              <w:spacing w:before="240"/>
              <w:rPr>
                <w:rFonts w:ascii="Raleway" w:hAnsi="Raleway" w:cs="Arial"/>
                <w:b/>
                <w:sz w:val="28"/>
                <w:szCs w:val="28"/>
              </w:rPr>
            </w:pPr>
          </w:p>
          <w:p w14:paraId="013E2DAC" w14:textId="77777777" w:rsidR="00D472AB" w:rsidRPr="00E642ED" w:rsidRDefault="00D472AB" w:rsidP="00064C81">
            <w:pPr>
              <w:spacing w:before="240"/>
              <w:rPr>
                <w:rFonts w:ascii="Raleway" w:hAnsi="Raleway" w:cs="Arial"/>
                <w:b/>
                <w:sz w:val="28"/>
                <w:szCs w:val="28"/>
              </w:rPr>
            </w:pPr>
          </w:p>
          <w:p w14:paraId="496AC612" w14:textId="77777777" w:rsidR="00D472AB" w:rsidRPr="00E642ED" w:rsidRDefault="00D472AB" w:rsidP="00064C81">
            <w:pPr>
              <w:spacing w:before="240"/>
              <w:rPr>
                <w:rFonts w:ascii="Raleway" w:hAnsi="Raleway" w:cs="Arial"/>
                <w:b/>
                <w:sz w:val="28"/>
                <w:szCs w:val="28"/>
              </w:rPr>
            </w:pPr>
          </w:p>
        </w:tc>
      </w:tr>
    </w:tbl>
    <w:p w14:paraId="5B745E01" w14:textId="77777777" w:rsidR="00591680" w:rsidRPr="00E642ED" w:rsidRDefault="00591680" w:rsidP="006C5AFB">
      <w:pPr>
        <w:spacing w:after="0" w:line="240" w:lineRule="auto"/>
        <w:jc w:val="center"/>
        <w:rPr>
          <w:rFonts w:ascii="Raleway" w:eastAsia="Times New Roman" w:hAnsi="Raleway" w:cs="Arial"/>
          <w:sz w:val="20"/>
          <w:szCs w:val="20"/>
        </w:rPr>
      </w:pPr>
    </w:p>
    <w:p w14:paraId="6D4773BD" w14:textId="7959F416" w:rsidR="006C5AFB" w:rsidRPr="00586421" w:rsidRDefault="006C5AFB" w:rsidP="5A4DEA11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Arial"/>
          <w:b/>
          <w:bCs/>
        </w:rPr>
      </w:pPr>
      <w:r w:rsidRPr="5A4DEA11">
        <w:rPr>
          <w:rFonts w:ascii="Raleway" w:eastAsia="Times New Roman" w:hAnsi="Raleway" w:cs="Arial"/>
          <w:b/>
          <w:bCs/>
        </w:rPr>
        <w:t xml:space="preserve">Emailed application forms should be returned to </w:t>
      </w:r>
      <w:r w:rsidR="00DA42D3" w:rsidRPr="5A4DEA11">
        <w:rPr>
          <w:rFonts w:ascii="Raleway" w:hAnsi="Raleway" w:cs="Arial"/>
          <w:b/>
          <w:bCs/>
        </w:rPr>
        <w:t>hello</w:t>
      </w:r>
      <w:r w:rsidR="00A43208" w:rsidRPr="5A4DEA11">
        <w:rPr>
          <w:rFonts w:ascii="Raleway" w:hAnsi="Raleway" w:cs="Arial"/>
          <w:b/>
          <w:bCs/>
        </w:rPr>
        <w:t>@community</w:t>
      </w:r>
      <w:r w:rsidR="00827961" w:rsidRPr="5A4DEA11">
        <w:rPr>
          <w:rFonts w:ascii="Raleway" w:hAnsi="Raleway" w:cs="Arial"/>
          <w:b/>
          <w:bCs/>
        </w:rPr>
        <w:t>actionredbridge</w:t>
      </w:r>
      <w:r w:rsidR="67E6DF20" w:rsidRPr="5A4DEA11">
        <w:rPr>
          <w:rFonts w:ascii="Raleway" w:hAnsi="Raleway" w:cs="Arial"/>
          <w:b/>
          <w:bCs/>
        </w:rPr>
        <w:t>.org.uk</w:t>
      </w:r>
    </w:p>
    <w:p w14:paraId="600CCE99" w14:textId="52F8DFD8" w:rsidR="00767FB2" w:rsidRPr="00E642ED" w:rsidRDefault="00767FB2" w:rsidP="00EC0882">
      <w:pPr>
        <w:spacing w:after="0" w:line="240" w:lineRule="auto"/>
        <w:rPr>
          <w:rFonts w:ascii="Raleway" w:eastAsia="Times New Roman" w:hAnsi="Raleway" w:cs="Arial"/>
          <w:sz w:val="24"/>
          <w:szCs w:val="20"/>
        </w:rPr>
      </w:pPr>
    </w:p>
    <w:sectPr w:rsidR="00767FB2" w:rsidRPr="00E642ED" w:rsidSect="00B953A7">
      <w:headerReference w:type="default" r:id="rId12"/>
      <w:footerReference w:type="default" r:id="rId13"/>
      <w:pgSz w:w="11906" w:h="16838"/>
      <w:pgMar w:top="1676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3579" w14:textId="77777777" w:rsidR="00B449BF" w:rsidRDefault="00B449BF">
      <w:pPr>
        <w:spacing w:after="0" w:line="240" w:lineRule="auto"/>
      </w:pPr>
      <w:r>
        <w:separator/>
      </w:r>
    </w:p>
  </w:endnote>
  <w:endnote w:type="continuationSeparator" w:id="0">
    <w:p w14:paraId="41487325" w14:textId="77777777" w:rsidR="00B449BF" w:rsidRDefault="00B449BF">
      <w:pPr>
        <w:spacing w:after="0" w:line="240" w:lineRule="auto"/>
      </w:pPr>
      <w:r>
        <w:continuationSeparator/>
      </w:r>
    </w:p>
  </w:endnote>
  <w:endnote w:type="continuationNotice" w:id="1">
    <w:p w14:paraId="364BA650" w14:textId="77777777" w:rsidR="00B449BF" w:rsidRDefault="00B44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A5" w14:textId="7EEE2697" w:rsidR="009F7796" w:rsidRDefault="00BD4F00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31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4C9B" w14:textId="77777777" w:rsidR="00B449BF" w:rsidRDefault="00B449BF">
      <w:pPr>
        <w:spacing w:after="0" w:line="240" w:lineRule="auto"/>
      </w:pPr>
      <w:r>
        <w:separator/>
      </w:r>
    </w:p>
  </w:footnote>
  <w:footnote w:type="continuationSeparator" w:id="0">
    <w:p w14:paraId="62B8599C" w14:textId="77777777" w:rsidR="00B449BF" w:rsidRDefault="00B449BF">
      <w:pPr>
        <w:spacing w:after="0" w:line="240" w:lineRule="auto"/>
      </w:pPr>
      <w:r>
        <w:continuationSeparator/>
      </w:r>
    </w:p>
  </w:footnote>
  <w:footnote w:type="continuationNotice" w:id="1">
    <w:p w14:paraId="5E3E04E5" w14:textId="77777777" w:rsidR="00B449BF" w:rsidRDefault="00B44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1897" w14:textId="6CD43476" w:rsidR="00693481" w:rsidRDefault="00693481" w:rsidP="00693481">
    <w:pPr>
      <w:pStyle w:val="Header"/>
      <w:jc w:val="right"/>
    </w:pPr>
  </w:p>
  <w:p w14:paraId="631DC8AC" w14:textId="77777777" w:rsidR="00693481" w:rsidRDefault="00693481" w:rsidP="006934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40"/>
    <w:multiLevelType w:val="hybridMultilevel"/>
    <w:tmpl w:val="0B1211F4"/>
    <w:lvl w:ilvl="0" w:tplc="F1C6D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4AC"/>
    <w:multiLevelType w:val="hybridMultilevel"/>
    <w:tmpl w:val="1DC6B940"/>
    <w:lvl w:ilvl="0" w:tplc="25D499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D99"/>
    <w:multiLevelType w:val="hybridMultilevel"/>
    <w:tmpl w:val="9A9E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F97"/>
    <w:multiLevelType w:val="hybridMultilevel"/>
    <w:tmpl w:val="E9B8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CE2"/>
    <w:multiLevelType w:val="hybridMultilevel"/>
    <w:tmpl w:val="FC5AB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D5B1D"/>
    <w:multiLevelType w:val="singleLevel"/>
    <w:tmpl w:val="3CE44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FD83FDA"/>
    <w:multiLevelType w:val="hybridMultilevel"/>
    <w:tmpl w:val="65FE4616"/>
    <w:lvl w:ilvl="0" w:tplc="F970C76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3437"/>
    <w:multiLevelType w:val="hybridMultilevel"/>
    <w:tmpl w:val="1EDE7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6303"/>
    <w:multiLevelType w:val="hybridMultilevel"/>
    <w:tmpl w:val="4EC2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45A5"/>
    <w:multiLevelType w:val="hybridMultilevel"/>
    <w:tmpl w:val="37C0242C"/>
    <w:lvl w:ilvl="0" w:tplc="25D499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A245E"/>
    <w:multiLevelType w:val="hybridMultilevel"/>
    <w:tmpl w:val="FC8AF25C"/>
    <w:lvl w:ilvl="0" w:tplc="AA8C3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CE32E9"/>
    <w:multiLevelType w:val="hybridMultilevel"/>
    <w:tmpl w:val="8164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142CA"/>
    <w:multiLevelType w:val="hybridMultilevel"/>
    <w:tmpl w:val="65FC1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E22FE"/>
    <w:multiLevelType w:val="hybridMultilevel"/>
    <w:tmpl w:val="77B2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D6B7B"/>
    <w:multiLevelType w:val="hybridMultilevel"/>
    <w:tmpl w:val="57ACED02"/>
    <w:lvl w:ilvl="0" w:tplc="FF88BF88">
      <w:start w:val="6"/>
      <w:numFmt w:val="decimal"/>
      <w:lvlText w:val="%1."/>
      <w:lvlJc w:val="left"/>
      <w:pPr>
        <w:ind w:left="0" w:hanging="360"/>
      </w:pPr>
      <w:rPr>
        <w:rFonts w:hint="default"/>
        <w:b w:val="0"/>
        <w:color w:val="000000" w:themeColor="text1"/>
        <w:sz w:val="24"/>
      </w:rPr>
    </w:lvl>
    <w:lvl w:ilvl="1" w:tplc="F970C76C">
      <w:start w:val="6"/>
      <w:numFmt w:val="decimal"/>
      <w:lvlText w:val="%2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78915DB"/>
    <w:multiLevelType w:val="hybridMultilevel"/>
    <w:tmpl w:val="7366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F671F"/>
    <w:multiLevelType w:val="hybridMultilevel"/>
    <w:tmpl w:val="C360F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5796D"/>
    <w:multiLevelType w:val="hybridMultilevel"/>
    <w:tmpl w:val="EBC0C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53881">
    <w:abstractNumId w:val="12"/>
  </w:num>
  <w:num w:numId="2" w16cid:durableId="1218664410">
    <w:abstractNumId w:val="5"/>
  </w:num>
  <w:num w:numId="3" w16cid:durableId="2079671166">
    <w:abstractNumId w:val="17"/>
  </w:num>
  <w:num w:numId="4" w16cid:durableId="1179392958">
    <w:abstractNumId w:val="4"/>
  </w:num>
  <w:num w:numId="5" w16cid:durableId="1834293687">
    <w:abstractNumId w:val="16"/>
  </w:num>
  <w:num w:numId="6" w16cid:durableId="1400708274">
    <w:abstractNumId w:val="13"/>
  </w:num>
  <w:num w:numId="7" w16cid:durableId="851142468">
    <w:abstractNumId w:val="7"/>
  </w:num>
  <w:num w:numId="8" w16cid:durableId="1195003170">
    <w:abstractNumId w:val="0"/>
  </w:num>
  <w:num w:numId="9" w16cid:durableId="1790666811">
    <w:abstractNumId w:val="8"/>
  </w:num>
  <w:num w:numId="10" w16cid:durableId="823081473">
    <w:abstractNumId w:val="2"/>
  </w:num>
  <w:num w:numId="11" w16cid:durableId="1290474527">
    <w:abstractNumId w:val="9"/>
  </w:num>
  <w:num w:numId="12" w16cid:durableId="744111182">
    <w:abstractNumId w:val="1"/>
  </w:num>
  <w:num w:numId="13" w16cid:durableId="580798973">
    <w:abstractNumId w:val="14"/>
  </w:num>
  <w:num w:numId="14" w16cid:durableId="551582692">
    <w:abstractNumId w:val="6"/>
  </w:num>
  <w:num w:numId="15" w16cid:durableId="159546111">
    <w:abstractNumId w:val="15"/>
  </w:num>
  <w:num w:numId="16" w16cid:durableId="1264656127">
    <w:abstractNumId w:val="3"/>
  </w:num>
  <w:num w:numId="17" w16cid:durableId="1286278337">
    <w:abstractNumId w:val="10"/>
  </w:num>
  <w:num w:numId="18" w16cid:durableId="1864633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81"/>
    <w:rsid w:val="00006B6D"/>
    <w:rsid w:val="000140D2"/>
    <w:rsid w:val="00021DD8"/>
    <w:rsid w:val="00047082"/>
    <w:rsid w:val="00054187"/>
    <w:rsid w:val="0005752F"/>
    <w:rsid w:val="00061505"/>
    <w:rsid w:val="00062CE9"/>
    <w:rsid w:val="00063B2F"/>
    <w:rsid w:val="00064C81"/>
    <w:rsid w:val="0007378C"/>
    <w:rsid w:val="000805FD"/>
    <w:rsid w:val="000A107F"/>
    <w:rsid w:val="000B3FAD"/>
    <w:rsid w:val="000C0CC6"/>
    <w:rsid w:val="000C31F8"/>
    <w:rsid w:val="000C74C9"/>
    <w:rsid w:val="000D7B8A"/>
    <w:rsid w:val="000F02A9"/>
    <w:rsid w:val="000F5FA4"/>
    <w:rsid w:val="000F6324"/>
    <w:rsid w:val="00110D16"/>
    <w:rsid w:val="00113A3D"/>
    <w:rsid w:val="00122232"/>
    <w:rsid w:val="00122659"/>
    <w:rsid w:val="001273F1"/>
    <w:rsid w:val="00132467"/>
    <w:rsid w:val="00161252"/>
    <w:rsid w:val="001717A4"/>
    <w:rsid w:val="00171EC7"/>
    <w:rsid w:val="00183284"/>
    <w:rsid w:val="001A401A"/>
    <w:rsid w:val="001A6B4F"/>
    <w:rsid w:val="001B3607"/>
    <w:rsid w:val="001B6BB6"/>
    <w:rsid w:val="001C3165"/>
    <w:rsid w:val="001D4743"/>
    <w:rsid w:val="002317C8"/>
    <w:rsid w:val="0023588E"/>
    <w:rsid w:val="00262600"/>
    <w:rsid w:val="0028549C"/>
    <w:rsid w:val="002A0374"/>
    <w:rsid w:val="002A31D2"/>
    <w:rsid w:val="002A6578"/>
    <w:rsid w:val="002B06C1"/>
    <w:rsid w:val="002B2B74"/>
    <w:rsid w:val="002C55F3"/>
    <w:rsid w:val="002D4DF8"/>
    <w:rsid w:val="002D6A5A"/>
    <w:rsid w:val="002E1220"/>
    <w:rsid w:val="002E659C"/>
    <w:rsid w:val="002E7104"/>
    <w:rsid w:val="002F4F0B"/>
    <w:rsid w:val="00312902"/>
    <w:rsid w:val="00323A7F"/>
    <w:rsid w:val="00336CB6"/>
    <w:rsid w:val="0036312F"/>
    <w:rsid w:val="00364B3B"/>
    <w:rsid w:val="003651B1"/>
    <w:rsid w:val="00366B8A"/>
    <w:rsid w:val="00367F87"/>
    <w:rsid w:val="00376C92"/>
    <w:rsid w:val="003770FA"/>
    <w:rsid w:val="00381DCD"/>
    <w:rsid w:val="00384438"/>
    <w:rsid w:val="00386A18"/>
    <w:rsid w:val="00406733"/>
    <w:rsid w:val="00410D53"/>
    <w:rsid w:val="004148CA"/>
    <w:rsid w:val="00425FB6"/>
    <w:rsid w:val="0044112E"/>
    <w:rsid w:val="00442FAC"/>
    <w:rsid w:val="00446525"/>
    <w:rsid w:val="004465DB"/>
    <w:rsid w:val="00460317"/>
    <w:rsid w:val="00467788"/>
    <w:rsid w:val="0047268D"/>
    <w:rsid w:val="00486BFF"/>
    <w:rsid w:val="00487567"/>
    <w:rsid w:val="00490643"/>
    <w:rsid w:val="004919F8"/>
    <w:rsid w:val="004A0C96"/>
    <w:rsid w:val="004A61F3"/>
    <w:rsid w:val="004B6F90"/>
    <w:rsid w:val="00521E06"/>
    <w:rsid w:val="00525A62"/>
    <w:rsid w:val="00534D7D"/>
    <w:rsid w:val="00534F5C"/>
    <w:rsid w:val="0055370E"/>
    <w:rsid w:val="005558D3"/>
    <w:rsid w:val="00586421"/>
    <w:rsid w:val="00591680"/>
    <w:rsid w:val="005A11AB"/>
    <w:rsid w:val="005B429F"/>
    <w:rsid w:val="005B4B21"/>
    <w:rsid w:val="005B50D2"/>
    <w:rsid w:val="00600050"/>
    <w:rsid w:val="00616C14"/>
    <w:rsid w:val="0062407E"/>
    <w:rsid w:val="006305FB"/>
    <w:rsid w:val="00633E72"/>
    <w:rsid w:val="006453BE"/>
    <w:rsid w:val="0065289F"/>
    <w:rsid w:val="006559A8"/>
    <w:rsid w:val="0067000F"/>
    <w:rsid w:val="00674996"/>
    <w:rsid w:val="006813CE"/>
    <w:rsid w:val="0068360D"/>
    <w:rsid w:val="00692E61"/>
    <w:rsid w:val="00693481"/>
    <w:rsid w:val="00693C61"/>
    <w:rsid w:val="006A4CE2"/>
    <w:rsid w:val="006C5AFB"/>
    <w:rsid w:val="006E28B3"/>
    <w:rsid w:val="00702004"/>
    <w:rsid w:val="00703C99"/>
    <w:rsid w:val="007074B9"/>
    <w:rsid w:val="00711EF2"/>
    <w:rsid w:val="00720C1B"/>
    <w:rsid w:val="00724640"/>
    <w:rsid w:val="00727A0F"/>
    <w:rsid w:val="007353B0"/>
    <w:rsid w:val="00737B93"/>
    <w:rsid w:val="007452F6"/>
    <w:rsid w:val="00745EC5"/>
    <w:rsid w:val="0076038F"/>
    <w:rsid w:val="00761ACB"/>
    <w:rsid w:val="00767FB2"/>
    <w:rsid w:val="00771E91"/>
    <w:rsid w:val="0077360A"/>
    <w:rsid w:val="00783142"/>
    <w:rsid w:val="007B52CD"/>
    <w:rsid w:val="007B777A"/>
    <w:rsid w:val="007C0A7D"/>
    <w:rsid w:val="007C27EC"/>
    <w:rsid w:val="007D6922"/>
    <w:rsid w:val="007D7C84"/>
    <w:rsid w:val="007F08AD"/>
    <w:rsid w:val="0080297A"/>
    <w:rsid w:val="008064F7"/>
    <w:rsid w:val="00807104"/>
    <w:rsid w:val="00814A3C"/>
    <w:rsid w:val="00827961"/>
    <w:rsid w:val="00844135"/>
    <w:rsid w:val="00850DEA"/>
    <w:rsid w:val="00851531"/>
    <w:rsid w:val="00883DFA"/>
    <w:rsid w:val="0088711E"/>
    <w:rsid w:val="00894925"/>
    <w:rsid w:val="0089775F"/>
    <w:rsid w:val="008A2DA0"/>
    <w:rsid w:val="008A3AD7"/>
    <w:rsid w:val="008B3213"/>
    <w:rsid w:val="008B5132"/>
    <w:rsid w:val="008C63C4"/>
    <w:rsid w:val="008D4919"/>
    <w:rsid w:val="008F33B8"/>
    <w:rsid w:val="008F6BE6"/>
    <w:rsid w:val="00903AB4"/>
    <w:rsid w:val="00905B03"/>
    <w:rsid w:val="00914279"/>
    <w:rsid w:val="009149B6"/>
    <w:rsid w:val="00950718"/>
    <w:rsid w:val="00952EC3"/>
    <w:rsid w:val="009621F9"/>
    <w:rsid w:val="009629A6"/>
    <w:rsid w:val="009658A9"/>
    <w:rsid w:val="00976670"/>
    <w:rsid w:val="009819F6"/>
    <w:rsid w:val="00994378"/>
    <w:rsid w:val="009C65CD"/>
    <w:rsid w:val="009D1351"/>
    <w:rsid w:val="009E480A"/>
    <w:rsid w:val="009F2698"/>
    <w:rsid w:val="009F7796"/>
    <w:rsid w:val="00A03606"/>
    <w:rsid w:val="00A128EF"/>
    <w:rsid w:val="00A13012"/>
    <w:rsid w:val="00A15416"/>
    <w:rsid w:val="00A17294"/>
    <w:rsid w:val="00A43208"/>
    <w:rsid w:val="00A540E1"/>
    <w:rsid w:val="00A61C42"/>
    <w:rsid w:val="00A915F7"/>
    <w:rsid w:val="00AA1A2B"/>
    <w:rsid w:val="00AD38E5"/>
    <w:rsid w:val="00AD51F3"/>
    <w:rsid w:val="00AF090E"/>
    <w:rsid w:val="00B03F69"/>
    <w:rsid w:val="00B1335D"/>
    <w:rsid w:val="00B2664E"/>
    <w:rsid w:val="00B449BF"/>
    <w:rsid w:val="00B53127"/>
    <w:rsid w:val="00B567F8"/>
    <w:rsid w:val="00B60C6E"/>
    <w:rsid w:val="00B868CF"/>
    <w:rsid w:val="00B878D2"/>
    <w:rsid w:val="00B953A7"/>
    <w:rsid w:val="00BA6CC3"/>
    <w:rsid w:val="00BB2524"/>
    <w:rsid w:val="00BB4817"/>
    <w:rsid w:val="00BD1A9E"/>
    <w:rsid w:val="00BD3F81"/>
    <w:rsid w:val="00BD4F00"/>
    <w:rsid w:val="00BE3817"/>
    <w:rsid w:val="00BF00D0"/>
    <w:rsid w:val="00BF7344"/>
    <w:rsid w:val="00C05BB4"/>
    <w:rsid w:val="00C17B89"/>
    <w:rsid w:val="00C27BE3"/>
    <w:rsid w:val="00C335FB"/>
    <w:rsid w:val="00C42626"/>
    <w:rsid w:val="00C534BD"/>
    <w:rsid w:val="00C5388A"/>
    <w:rsid w:val="00C54E2E"/>
    <w:rsid w:val="00C557C2"/>
    <w:rsid w:val="00C62329"/>
    <w:rsid w:val="00CA312C"/>
    <w:rsid w:val="00CB1B88"/>
    <w:rsid w:val="00CB5445"/>
    <w:rsid w:val="00CC46F2"/>
    <w:rsid w:val="00CF0AE1"/>
    <w:rsid w:val="00CF741C"/>
    <w:rsid w:val="00D050D2"/>
    <w:rsid w:val="00D100A2"/>
    <w:rsid w:val="00D36F6D"/>
    <w:rsid w:val="00D40EC4"/>
    <w:rsid w:val="00D472AB"/>
    <w:rsid w:val="00D80380"/>
    <w:rsid w:val="00D850F2"/>
    <w:rsid w:val="00DA42D3"/>
    <w:rsid w:val="00DA45A6"/>
    <w:rsid w:val="00DA4621"/>
    <w:rsid w:val="00DE021F"/>
    <w:rsid w:val="00DE46E3"/>
    <w:rsid w:val="00DF2F8B"/>
    <w:rsid w:val="00DF4E0D"/>
    <w:rsid w:val="00E027B1"/>
    <w:rsid w:val="00E11983"/>
    <w:rsid w:val="00E23221"/>
    <w:rsid w:val="00E2691C"/>
    <w:rsid w:val="00E27BC9"/>
    <w:rsid w:val="00E30BF8"/>
    <w:rsid w:val="00E45428"/>
    <w:rsid w:val="00E4632C"/>
    <w:rsid w:val="00E47A00"/>
    <w:rsid w:val="00E55088"/>
    <w:rsid w:val="00E61A0F"/>
    <w:rsid w:val="00E642ED"/>
    <w:rsid w:val="00E66D13"/>
    <w:rsid w:val="00E8444B"/>
    <w:rsid w:val="00E90ABE"/>
    <w:rsid w:val="00E941EF"/>
    <w:rsid w:val="00E94547"/>
    <w:rsid w:val="00EA0935"/>
    <w:rsid w:val="00EA0FDE"/>
    <w:rsid w:val="00EB29F5"/>
    <w:rsid w:val="00EB65D6"/>
    <w:rsid w:val="00EC038E"/>
    <w:rsid w:val="00EC0882"/>
    <w:rsid w:val="00ED4C68"/>
    <w:rsid w:val="00ED5DB7"/>
    <w:rsid w:val="00EF217F"/>
    <w:rsid w:val="00F22647"/>
    <w:rsid w:val="00F25992"/>
    <w:rsid w:val="00F43186"/>
    <w:rsid w:val="00F521A7"/>
    <w:rsid w:val="00F56543"/>
    <w:rsid w:val="00F63C98"/>
    <w:rsid w:val="00F7307C"/>
    <w:rsid w:val="00F73E1E"/>
    <w:rsid w:val="00F756B7"/>
    <w:rsid w:val="00F773E6"/>
    <w:rsid w:val="00F9152F"/>
    <w:rsid w:val="00F93549"/>
    <w:rsid w:val="00F94DDB"/>
    <w:rsid w:val="00FB34D0"/>
    <w:rsid w:val="00FC023F"/>
    <w:rsid w:val="00FC0F9A"/>
    <w:rsid w:val="00FD4463"/>
    <w:rsid w:val="00FD7C9C"/>
    <w:rsid w:val="16A293D8"/>
    <w:rsid w:val="4CBA151F"/>
    <w:rsid w:val="5A4DEA11"/>
    <w:rsid w:val="67E6D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162EFA"/>
  <w15:chartTrackingRefBased/>
  <w15:docId w15:val="{5F2E4366-FB93-49FF-91C6-E4BB39BD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0D"/>
  </w:style>
  <w:style w:type="paragraph" w:styleId="Heading1">
    <w:name w:val="heading 1"/>
    <w:basedOn w:val="Normal"/>
    <w:next w:val="Normal"/>
    <w:link w:val="Heading1Char"/>
    <w:qFormat/>
    <w:rsid w:val="00B26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4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81"/>
  </w:style>
  <w:style w:type="character" w:styleId="PageNumber">
    <w:name w:val="page number"/>
    <w:basedOn w:val="DefaultParagraphFont"/>
    <w:rsid w:val="00064C81"/>
  </w:style>
  <w:style w:type="table" w:styleId="TableGrid">
    <w:name w:val="Table Grid"/>
    <w:basedOn w:val="TableNormal"/>
    <w:uiPriority w:val="59"/>
    <w:rsid w:val="000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8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48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E1"/>
  </w:style>
  <w:style w:type="character" w:styleId="CommentReference">
    <w:name w:val="annotation reference"/>
    <w:basedOn w:val="DefaultParagraphFont"/>
    <w:uiPriority w:val="99"/>
    <w:semiHidden/>
    <w:unhideWhenUsed/>
    <w:rsid w:val="00F9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D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9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6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1505"/>
  </w:style>
  <w:style w:type="character" w:customStyle="1" w:styleId="eop">
    <w:name w:val="eop"/>
    <w:basedOn w:val="DefaultParagraphFont"/>
    <w:rsid w:val="00061505"/>
  </w:style>
  <w:style w:type="character" w:customStyle="1" w:styleId="tabchar">
    <w:name w:val="tabchar"/>
    <w:basedOn w:val="DefaultParagraphFont"/>
    <w:rsid w:val="00061505"/>
  </w:style>
  <w:style w:type="character" w:customStyle="1" w:styleId="Heading1Char">
    <w:name w:val="Heading 1 Char"/>
    <w:basedOn w:val="DefaultParagraphFont"/>
    <w:link w:val="Heading1"/>
    <w:rsid w:val="00B2664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tell-employer-or-college-about-criminal-recor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2880E3F165F418E07BE5F9546A21B" ma:contentTypeVersion="4" ma:contentTypeDescription="Create a new document." ma:contentTypeScope="" ma:versionID="0b1669209de781361cf002ea68317072">
  <xsd:schema xmlns:xsd="http://www.w3.org/2001/XMLSchema" xmlns:xs="http://www.w3.org/2001/XMLSchema" xmlns:p="http://schemas.microsoft.com/office/2006/metadata/properties" xmlns:ns2="8b2c2f28-146e-46ed-b8b1-97dc59660756" targetNamespace="http://schemas.microsoft.com/office/2006/metadata/properties" ma:root="true" ma:fieldsID="fa93fe1fbd50c6dbadbcffd0acd7d4da" ns2:_="">
    <xsd:import namespace="8b2c2f28-146e-46ed-b8b1-97dc59660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c2f28-146e-46ed-b8b1-97dc5966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35A6D-5A95-41F8-8500-6C1DF786632A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b2c2f28-146e-46ed-b8b1-97dc59660756"/>
  </ds:schemaRefs>
</ds:datastoreItem>
</file>

<file path=customXml/itemProps2.xml><?xml version="1.0" encoding="utf-8"?>
<ds:datastoreItem xmlns:ds="http://schemas.openxmlformats.org/officeDocument/2006/customXml" ds:itemID="{2B94BA09-7F73-4B8F-8185-096C335F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c2f28-146e-46ed-b8b1-97dc5966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37774-D814-4BE0-9E58-4CAA936EA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3730</Characters>
  <Application>Microsoft Office Word</Application>
  <DocSecurity>0</DocSecurity>
  <Lines>219</Lines>
  <Paragraphs>112</Paragraphs>
  <ScaleCrop>false</ScaleCrop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Vyas</dc:creator>
  <cp:keywords/>
  <dc:description/>
  <cp:lastModifiedBy>Jenny Ellis</cp:lastModifiedBy>
  <cp:revision>25</cp:revision>
  <cp:lastPrinted>2019-10-15T19:06:00Z</cp:lastPrinted>
  <dcterms:created xsi:type="dcterms:W3CDTF">2022-08-04T18:59:00Z</dcterms:created>
  <dcterms:modified xsi:type="dcterms:W3CDTF">2024-03-12T15:05:00Z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0x0101002D22880E3F165F418E07BE5F9546A21B</vt:lpwstr>
  </property>
  <property fmtid="{D5CDD505-2E9C-101B-9397-08002B2CF9AE}" pid="3" name="Order">
    <vt:r8>5900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GrammarlyDocumentId">
    <vt:lpwstr>a74d108f2d1ea3ebd82bf8c3955648db5792eb5a004087ee36b1efff0806a688</vt:lpwstr>
  </property>
  <property fmtid="{D5CDD505-2E9C-101B-9397-08002B2CF9AE}" pid="7" name="MediaServiceImageTags">
    <vt:lpwstr/>
  </property>
</Properties>
</file>