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CF0" w14:textId="0FEC7921" w:rsidR="00064C81" w:rsidRPr="00064C81" w:rsidRDefault="000C31F8" w:rsidP="00064C81">
      <w:pPr>
        <w:keepNext/>
        <w:spacing w:before="240" w:after="0" w:line="240" w:lineRule="auto"/>
        <w:outlineLvl w:val="0"/>
        <w:rPr>
          <w:rFonts w:ascii="Calibri" w:eastAsia="Times New Roman" w:hAnsi="Calibri" w:cs="Arial"/>
          <w:b/>
          <w:color w:val="385623" w:themeColor="accent6" w:themeShade="80"/>
          <w:sz w:val="36"/>
          <w:szCs w:val="36"/>
        </w:rPr>
      </w:pPr>
      <w:r w:rsidRPr="00064C81">
        <w:rPr>
          <w:rFonts w:ascii="Calibri" w:eastAsia="Times New Roman" w:hAnsi="Calibri" w:cs="Times New Roman"/>
          <w:noProof/>
          <w:color w:val="385623" w:themeColor="accent6" w:themeShade="80"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8620B0" wp14:editId="7DEF8FAC">
                <wp:simplePos x="0" y="0"/>
                <wp:positionH relativeFrom="margin">
                  <wp:align>right</wp:align>
                </wp:positionH>
                <wp:positionV relativeFrom="paragraph">
                  <wp:posOffset>161143</wp:posOffset>
                </wp:positionV>
                <wp:extent cx="1280160" cy="274955"/>
                <wp:effectExtent l="0" t="0" r="1524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77CA" w14:textId="70C04440" w:rsidR="000C31F8" w:rsidRPr="00393D83" w:rsidRDefault="000C31F8" w:rsidP="000C31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3D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Our Ref: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22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620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6pt;margin-top:12.7pt;width:100.8pt;height:21.6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" strokeweight="1pt">
                <v:textbox>
                  <w:txbxContent>
                    <w:p w14:paraId="649477CA" w14:textId="70C04440" w:rsidR="000C31F8" w:rsidRPr="00393D83" w:rsidRDefault="000C31F8" w:rsidP="000C31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3D83">
                        <w:rPr>
                          <w:rFonts w:ascii="Arial" w:hAnsi="Arial" w:cs="Arial"/>
                          <w:sz w:val="16"/>
                          <w:szCs w:val="16"/>
                        </w:rPr>
                        <w:t>Our Ref: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B220C">
                        <w:rPr>
                          <w:rFonts w:ascii="Arial" w:hAnsi="Arial" w:cs="Arial"/>
                          <w:sz w:val="16"/>
                          <w:szCs w:val="16"/>
                        </w:rPr>
                        <w:t>DPM/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EC7">
        <w:rPr>
          <w:rFonts w:ascii="Calibri" w:eastAsia="Times New Roman" w:hAnsi="Calibri" w:cs="Arial"/>
          <w:b/>
          <w:color w:val="385623" w:themeColor="accent6" w:themeShade="80"/>
          <w:sz w:val="36"/>
          <w:szCs w:val="36"/>
        </w:rPr>
        <w:t>Job Application Form</w:t>
      </w:r>
      <w:r w:rsidRPr="000C31F8">
        <w:rPr>
          <w:rFonts w:ascii="Calibri" w:eastAsia="Times New Roman" w:hAnsi="Calibri" w:cs="Times New Roman"/>
          <w:noProof/>
          <w:color w:val="385623" w:themeColor="accent6" w:themeShade="80"/>
          <w:sz w:val="16"/>
          <w:szCs w:val="20"/>
          <w:lang w:eastAsia="en-GB"/>
        </w:rPr>
        <w:t xml:space="preserve"> </w:t>
      </w:r>
    </w:p>
    <w:p w14:paraId="4C348C0D" w14:textId="672F6AE7" w:rsidR="00064C81" w:rsidRPr="007C27EC" w:rsidRDefault="00AD38E5" w:rsidP="00064C81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7C27EC">
        <w:rPr>
          <w:rFonts w:eastAsia="Times New Roman" w:cs="Times New Roman"/>
          <w:bCs/>
          <w:sz w:val="24"/>
          <w:szCs w:val="24"/>
        </w:rPr>
        <w:t>Please r</w:t>
      </w:r>
      <w:r w:rsidR="00064C81" w:rsidRPr="007C27EC">
        <w:rPr>
          <w:rFonts w:eastAsia="Times New Roman" w:cs="Times New Roman"/>
          <w:bCs/>
          <w:sz w:val="24"/>
          <w:szCs w:val="24"/>
        </w:rPr>
        <w:t>efer to the guidance notes before completing this form.</w:t>
      </w:r>
    </w:p>
    <w:p w14:paraId="38DB11CB" w14:textId="77777777" w:rsidR="00064C81" w:rsidRPr="00064C81" w:rsidRDefault="00064C81" w:rsidP="00064C8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064C81" w:rsidRPr="00064C81" w14:paraId="722E529D" w14:textId="77777777" w:rsidTr="00460317">
        <w:trPr>
          <w:trHeight w:val="92"/>
          <w:jc w:val="center"/>
        </w:trPr>
        <w:tc>
          <w:tcPr>
            <w:tcW w:w="9631" w:type="dxa"/>
          </w:tcPr>
          <w:p w14:paraId="4746621A" w14:textId="456B3719" w:rsidR="00064C81" w:rsidRPr="004148CA" w:rsidRDefault="00064C81" w:rsidP="00C534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48CA">
              <w:rPr>
                <w:rFonts w:eastAsia="Times New Roman" w:cs="Times New Roman"/>
                <w:b/>
                <w:bCs/>
                <w:sz w:val="24"/>
                <w:szCs w:val="24"/>
              </w:rPr>
              <w:t>Position applied for:</w:t>
            </w:r>
            <w:r w:rsidR="004D0A0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01C6" w:rsidRPr="002001C6">
              <w:rPr>
                <w:b/>
                <w:bCs/>
              </w:rPr>
              <w:t>Digital Programme Manager</w:t>
            </w:r>
          </w:p>
        </w:tc>
      </w:tr>
    </w:tbl>
    <w:p w14:paraId="762442B3" w14:textId="5675B341" w:rsidR="00064C81" w:rsidRPr="008B5132" w:rsidRDefault="00064C81" w:rsidP="008B5132">
      <w:pPr>
        <w:spacing w:before="240" w:after="0" w:line="240" w:lineRule="auto"/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</w:pPr>
      <w:r w:rsidRPr="00064C81"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  <w:t>YOUR DETAILS</w:t>
      </w:r>
    </w:p>
    <w:tbl>
      <w:tblPr>
        <w:tblW w:w="104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2"/>
        <w:gridCol w:w="797"/>
      </w:tblGrid>
      <w:tr w:rsidR="00724640" w:rsidRPr="00C5388A" w14:paraId="49886A33" w14:textId="77777777" w:rsidTr="008B5132">
        <w:trPr>
          <w:trHeight w:val="403"/>
        </w:trPr>
        <w:tc>
          <w:tcPr>
            <w:tcW w:w="4811" w:type="dxa"/>
          </w:tcPr>
          <w:p w14:paraId="50F7A2D0" w14:textId="7FB96566" w:rsidR="00724640" w:rsidRPr="00C5388A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First </w:t>
            </w:r>
            <w:r w:rsidR="00693C6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C5388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4812" w:type="dxa"/>
          </w:tcPr>
          <w:p w14:paraId="247BFFED" w14:textId="2C9989A0" w:rsidR="00724640" w:rsidRPr="00C5388A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Last </w:t>
            </w:r>
            <w:r w:rsidR="00693C6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415FC37" w14:textId="77777777" w:rsidR="00724640" w:rsidRPr="00C5388A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388A" w:rsidRPr="00C5388A" w14:paraId="256A95E4" w14:textId="77777777" w:rsidTr="008B5132">
        <w:trPr>
          <w:cantSplit/>
          <w:trHeight w:val="548"/>
        </w:trPr>
        <w:tc>
          <w:tcPr>
            <w:tcW w:w="9623" w:type="dxa"/>
            <w:gridSpan w:val="2"/>
            <w:vMerge w:val="restart"/>
          </w:tcPr>
          <w:p w14:paraId="115F0384" w14:textId="6A0290E1" w:rsidR="00C5388A" w:rsidRPr="00C5388A" w:rsidRDefault="00B1335D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</w:t>
            </w:r>
            <w:r w:rsidR="00C5388A" w:rsidRPr="00C5388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ddress:</w:t>
            </w:r>
          </w:p>
          <w:p w14:paraId="0516A264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50609C16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550D5F4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388A" w:rsidRPr="00C5388A" w14:paraId="10ECD244" w14:textId="77777777" w:rsidTr="008B5132">
        <w:trPr>
          <w:cantSplit/>
          <w:trHeight w:val="246"/>
        </w:trPr>
        <w:tc>
          <w:tcPr>
            <w:tcW w:w="9623" w:type="dxa"/>
            <w:gridSpan w:val="2"/>
            <w:vMerge/>
          </w:tcPr>
          <w:p w14:paraId="0505030E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C52DE8B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388A" w:rsidRPr="00C5388A" w14:paraId="3860349F" w14:textId="77777777" w:rsidTr="008B5132">
        <w:trPr>
          <w:trHeight w:val="255"/>
        </w:trPr>
        <w:tc>
          <w:tcPr>
            <w:tcW w:w="9623" w:type="dxa"/>
            <w:gridSpan w:val="2"/>
          </w:tcPr>
          <w:p w14:paraId="684B2FD4" w14:textId="2FBCCBAD" w:rsidR="00C5388A" w:rsidRPr="00C5388A" w:rsidRDefault="0062407E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Email: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776C08B" w14:textId="77777777" w:rsidR="00C5388A" w:rsidRPr="00C5388A" w:rsidRDefault="00C5388A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24640" w:rsidRPr="00C5388A" w14:paraId="6D50AC89" w14:textId="77777777" w:rsidTr="008B5132">
        <w:trPr>
          <w:trHeight w:val="255"/>
        </w:trPr>
        <w:tc>
          <w:tcPr>
            <w:tcW w:w="4811" w:type="dxa"/>
          </w:tcPr>
          <w:p w14:paraId="22257031" w14:textId="77777777" w:rsidR="00724640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Mobile: </w:t>
            </w:r>
          </w:p>
        </w:tc>
        <w:tc>
          <w:tcPr>
            <w:tcW w:w="4812" w:type="dxa"/>
          </w:tcPr>
          <w:p w14:paraId="499246CD" w14:textId="4CA6CAE9" w:rsidR="00724640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Home Tel: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0BB30197" w14:textId="77777777" w:rsidR="00724640" w:rsidRPr="00C5388A" w:rsidRDefault="00724640" w:rsidP="00064C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B8DDE97" w14:textId="24111707" w:rsidR="008B5132" w:rsidRPr="00064C81" w:rsidRDefault="008B5132" w:rsidP="008B5132">
      <w:pPr>
        <w:spacing w:before="240" w:after="0" w:line="240" w:lineRule="auto"/>
        <w:rPr>
          <w:rFonts w:eastAsia="Times New Roman" w:cs="Times New Roman"/>
          <w:iCs/>
          <w:color w:val="385623" w:themeColor="accent6" w:themeShade="8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  <w:t>REFERENCES</w:t>
      </w:r>
    </w:p>
    <w:p w14:paraId="0D7EB79B" w14:textId="25FDF44A" w:rsidR="00C5388A" w:rsidRDefault="007B777A" w:rsidP="00064C81">
      <w:pPr>
        <w:rPr>
          <w:rFonts w:cstheme="minorHAnsi"/>
          <w:sz w:val="24"/>
          <w:szCs w:val="24"/>
          <w:lang w:val="en-US"/>
        </w:rPr>
      </w:pPr>
      <w:r w:rsidRPr="007B777A">
        <w:rPr>
          <w:rFonts w:cstheme="minorHAnsi"/>
          <w:sz w:val="24"/>
          <w:szCs w:val="24"/>
          <w:lang w:val="en-US"/>
        </w:rPr>
        <w:t>Please give details of two employers, one of which should be your present employer. No approach will be made to your present employer un</w:t>
      </w:r>
      <w:r w:rsidR="008F6BE6">
        <w:rPr>
          <w:rFonts w:cstheme="minorHAnsi"/>
          <w:sz w:val="24"/>
          <w:szCs w:val="24"/>
          <w:lang w:val="en-US"/>
        </w:rPr>
        <w:t>less</w:t>
      </w:r>
      <w:r w:rsidRPr="007B777A">
        <w:rPr>
          <w:rFonts w:cstheme="minorHAnsi"/>
          <w:sz w:val="24"/>
          <w:szCs w:val="24"/>
          <w:lang w:val="en-US"/>
        </w:rPr>
        <w:t xml:space="preserve"> an offer of </w:t>
      </w:r>
      <w:r>
        <w:rPr>
          <w:rFonts w:cstheme="minorHAnsi"/>
          <w:sz w:val="24"/>
          <w:szCs w:val="24"/>
          <w:lang w:val="en-US"/>
        </w:rPr>
        <w:t xml:space="preserve">employment </w:t>
      </w:r>
      <w:r w:rsidRPr="007B777A">
        <w:rPr>
          <w:rFonts w:cstheme="minorHAnsi"/>
          <w:sz w:val="24"/>
          <w:szCs w:val="24"/>
          <w:lang w:val="en-US"/>
        </w:rPr>
        <w:t>is made to you.</w: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30BF8" w14:paraId="235379C1" w14:textId="77777777" w:rsidTr="00E30BF8">
        <w:tc>
          <w:tcPr>
            <w:tcW w:w="2263" w:type="dxa"/>
          </w:tcPr>
          <w:p w14:paraId="18B79241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Hlk88140972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7365" w:type="dxa"/>
          </w:tcPr>
          <w:p w14:paraId="55727731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0BF8" w14:paraId="30054E4A" w14:textId="77777777" w:rsidTr="00E30BF8">
        <w:tc>
          <w:tcPr>
            <w:tcW w:w="2263" w:type="dxa"/>
          </w:tcPr>
          <w:p w14:paraId="5472AA9E" w14:textId="02CC0440" w:rsidR="00E30BF8" w:rsidRPr="00E30BF8" w:rsidRDefault="00E30BF8" w:rsidP="00E30BF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J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ob </w:t>
            </w:r>
            <w:r w:rsidR="0069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itle: </w:t>
            </w:r>
          </w:p>
        </w:tc>
        <w:tc>
          <w:tcPr>
            <w:tcW w:w="7365" w:type="dxa"/>
          </w:tcPr>
          <w:p w14:paraId="4E085081" w14:textId="77777777" w:rsidR="00E30BF8" w:rsidRPr="00E30BF8" w:rsidRDefault="00E30BF8" w:rsidP="00E30B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0BF8" w14:paraId="2BA13F4B" w14:textId="77777777" w:rsidTr="00E30BF8">
        <w:tc>
          <w:tcPr>
            <w:tcW w:w="2263" w:type="dxa"/>
          </w:tcPr>
          <w:p w14:paraId="56993629" w14:textId="77777777" w:rsidR="00E30BF8" w:rsidRPr="00E30BF8" w:rsidRDefault="00E30BF8" w:rsidP="00E30BF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Organisation: </w:t>
            </w:r>
          </w:p>
        </w:tc>
        <w:tc>
          <w:tcPr>
            <w:tcW w:w="7365" w:type="dxa"/>
          </w:tcPr>
          <w:p w14:paraId="4EBFB576" w14:textId="77777777" w:rsidR="00E30BF8" w:rsidRPr="00E30BF8" w:rsidRDefault="00E30BF8" w:rsidP="00E30B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0BF8" w14:paraId="23A887F4" w14:textId="77777777" w:rsidTr="00E30BF8">
        <w:tc>
          <w:tcPr>
            <w:tcW w:w="2263" w:type="dxa"/>
          </w:tcPr>
          <w:p w14:paraId="6405E866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365" w:type="dxa"/>
          </w:tcPr>
          <w:p w14:paraId="51B18E2F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0BF8" w14:paraId="2D3AF574" w14:textId="77777777" w:rsidTr="00E30BF8">
        <w:tc>
          <w:tcPr>
            <w:tcW w:w="2263" w:type="dxa"/>
          </w:tcPr>
          <w:p w14:paraId="13745E2E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365" w:type="dxa"/>
          </w:tcPr>
          <w:p w14:paraId="724DC993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bookmarkEnd w:id="0"/>
    <w:p w14:paraId="0E4C5892" w14:textId="17BF21FE" w:rsidR="00E30BF8" w:rsidRPr="00E30BF8" w:rsidRDefault="00E30BF8" w:rsidP="00064C81">
      <w:pPr>
        <w:rPr>
          <w:rFonts w:cstheme="minorHAnsi"/>
          <w:b/>
          <w:bCs/>
          <w:sz w:val="24"/>
          <w:szCs w:val="24"/>
          <w:lang w:val="en-US"/>
        </w:rPr>
      </w:pPr>
      <w:r w:rsidRPr="00E30BF8">
        <w:rPr>
          <w:rFonts w:cstheme="minorHAnsi"/>
          <w:b/>
          <w:bCs/>
          <w:sz w:val="24"/>
          <w:szCs w:val="24"/>
          <w:lang w:val="en-US"/>
        </w:rPr>
        <w:t xml:space="preserve">First </w:t>
      </w:r>
      <w:r w:rsidR="00D100A2">
        <w:rPr>
          <w:rFonts w:cstheme="minorHAnsi"/>
          <w:b/>
          <w:bCs/>
          <w:sz w:val="24"/>
          <w:szCs w:val="24"/>
          <w:lang w:val="en-US"/>
        </w:rPr>
        <w:t>R</w:t>
      </w:r>
      <w:r w:rsidRPr="00E30BF8">
        <w:rPr>
          <w:rFonts w:cstheme="minorHAnsi"/>
          <w:b/>
          <w:bCs/>
          <w:sz w:val="24"/>
          <w:szCs w:val="24"/>
          <w:lang w:val="en-US"/>
        </w:rPr>
        <w:t>eferee</w:t>
      </w:r>
    </w:p>
    <w:p w14:paraId="47773836" w14:textId="77777777" w:rsidR="00C5388A" w:rsidRPr="00C5388A" w:rsidRDefault="00C5388A" w:rsidP="00064C8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0360378C" w14:textId="64FD374A" w:rsidR="00064C81" w:rsidRDefault="00E30BF8" w:rsidP="00064C8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E30BF8">
        <w:rPr>
          <w:rFonts w:eastAsia="Times New Roman" w:cs="Arial"/>
          <w:b/>
          <w:bCs/>
          <w:sz w:val="24"/>
          <w:szCs w:val="24"/>
          <w:lang w:val="en-US"/>
        </w:rPr>
        <w:t xml:space="preserve">Second </w:t>
      </w:r>
      <w:r w:rsidR="00D100A2">
        <w:rPr>
          <w:rFonts w:eastAsia="Times New Roman" w:cs="Arial"/>
          <w:b/>
          <w:bCs/>
          <w:sz w:val="24"/>
          <w:szCs w:val="24"/>
          <w:lang w:val="en-US"/>
        </w:rPr>
        <w:t>R</w:t>
      </w:r>
      <w:r w:rsidRPr="00E30BF8">
        <w:rPr>
          <w:rFonts w:eastAsia="Times New Roman" w:cs="Arial"/>
          <w:b/>
          <w:bCs/>
          <w:sz w:val="24"/>
          <w:szCs w:val="24"/>
          <w:lang w:val="en-US"/>
        </w:rPr>
        <w:t>eferee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30BF8" w14:paraId="29FFDF9F" w14:textId="77777777" w:rsidTr="00E30BF8">
        <w:tc>
          <w:tcPr>
            <w:tcW w:w="2263" w:type="dxa"/>
          </w:tcPr>
          <w:p w14:paraId="297E40A9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7365" w:type="dxa"/>
          </w:tcPr>
          <w:p w14:paraId="6B835FD2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0BF8" w14:paraId="78E37385" w14:textId="77777777" w:rsidTr="00E30BF8">
        <w:tc>
          <w:tcPr>
            <w:tcW w:w="2263" w:type="dxa"/>
          </w:tcPr>
          <w:p w14:paraId="583292A1" w14:textId="0B80D85B" w:rsidR="00E30BF8" w:rsidRPr="00E30BF8" w:rsidRDefault="00E30BF8" w:rsidP="00E30BF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J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ob </w:t>
            </w:r>
            <w:r w:rsidR="0069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</w:t>
            </w: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itle: </w:t>
            </w:r>
          </w:p>
        </w:tc>
        <w:tc>
          <w:tcPr>
            <w:tcW w:w="7365" w:type="dxa"/>
          </w:tcPr>
          <w:p w14:paraId="27300959" w14:textId="77777777" w:rsidR="00E30BF8" w:rsidRPr="00E30BF8" w:rsidRDefault="00E30BF8" w:rsidP="00E30B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0BF8" w14:paraId="40DE0100" w14:textId="77777777" w:rsidTr="00E30BF8">
        <w:tc>
          <w:tcPr>
            <w:tcW w:w="2263" w:type="dxa"/>
          </w:tcPr>
          <w:p w14:paraId="48D3AD80" w14:textId="77777777" w:rsidR="00E30BF8" w:rsidRPr="00E30BF8" w:rsidRDefault="00E30BF8" w:rsidP="00E30BF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Organisation: </w:t>
            </w:r>
          </w:p>
        </w:tc>
        <w:tc>
          <w:tcPr>
            <w:tcW w:w="7365" w:type="dxa"/>
          </w:tcPr>
          <w:p w14:paraId="7BB3EED3" w14:textId="77777777" w:rsidR="00E30BF8" w:rsidRPr="00E30BF8" w:rsidRDefault="00E30BF8" w:rsidP="00E30B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0BF8" w14:paraId="01DD89EE" w14:textId="77777777" w:rsidTr="00E30BF8">
        <w:tc>
          <w:tcPr>
            <w:tcW w:w="2263" w:type="dxa"/>
          </w:tcPr>
          <w:p w14:paraId="1FD929A7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365" w:type="dxa"/>
          </w:tcPr>
          <w:p w14:paraId="691FBE89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0BF8" w14:paraId="748DB584" w14:textId="77777777" w:rsidTr="00E30BF8">
        <w:tc>
          <w:tcPr>
            <w:tcW w:w="2263" w:type="dxa"/>
          </w:tcPr>
          <w:p w14:paraId="2B01221D" w14:textId="77777777" w:rsidR="00E30BF8" w:rsidRPr="00E30BF8" w:rsidRDefault="00E30BF8" w:rsidP="00E30BF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30B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365" w:type="dxa"/>
          </w:tcPr>
          <w:p w14:paraId="65868448" w14:textId="77777777" w:rsidR="00E30BF8" w:rsidRPr="00E30BF8" w:rsidRDefault="00E30BF8" w:rsidP="00E30B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0890651F" w14:textId="77777777" w:rsidR="00B2664E" w:rsidRPr="0095192F" w:rsidRDefault="00B2664E" w:rsidP="00B2664E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bookmarkStart w:id="1" w:name="_Hlk881425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664E" w:rsidRPr="0095192F" w14:paraId="7690FF67" w14:textId="77777777" w:rsidTr="00AB3F83">
        <w:tc>
          <w:tcPr>
            <w:tcW w:w="10338" w:type="dxa"/>
          </w:tcPr>
          <w:p w14:paraId="31A492C6" w14:textId="50C6E3F6" w:rsidR="00B2664E" w:rsidRPr="00B878D2" w:rsidRDefault="0023588E" w:rsidP="00AB3F83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385623" w:themeColor="accent6" w:themeShade="80"/>
                <w:sz w:val="32"/>
                <w:szCs w:val="24"/>
              </w:rPr>
              <w:t>ELIGIBILITY TO WORK IN THE UK</w:t>
            </w:r>
          </w:p>
          <w:p w14:paraId="119F8941" w14:textId="77777777" w:rsidR="00B2664E" w:rsidRPr="008A2DA0" w:rsidRDefault="00B2664E" w:rsidP="00AB3F8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A2DA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Are there any restrictions to your residence in the UK that might affect your right to take up employment in the UK? </w:t>
            </w:r>
          </w:p>
          <w:p w14:paraId="3061357E" w14:textId="75BEDB98" w:rsidR="00B2664E" w:rsidRPr="008A2DA0" w:rsidRDefault="00B2664E" w:rsidP="00AB3F8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1C4DE310" w14:textId="5297C3D4" w:rsidR="00B2664E" w:rsidRPr="008A2DA0" w:rsidRDefault="002001C6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866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9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 w:eastAsia="en-US"/>
                  </w:rPr>
                  <w:t>☐</w:t>
                </w:r>
              </w:sdtContent>
            </w:sdt>
            <w:r w:rsid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="00B2664E" w:rsidRPr="008A2DA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N</w:t>
            </w:r>
            <w:r w:rsid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o</w:t>
            </w:r>
            <w:r w:rsidR="00B2664E" w:rsidRPr="008A2DA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, I am legally entitled to work in the UK without restrictions.</w:t>
            </w:r>
          </w:p>
          <w:p w14:paraId="730CB0CE" w14:textId="58C0C127" w:rsidR="00B2664E" w:rsidRPr="008A2DA0" w:rsidRDefault="00B2664E" w:rsidP="00AB3F8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08209316" w14:textId="27248E4E" w:rsidR="00B2664E" w:rsidRDefault="002001C6" w:rsidP="00AB3F8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803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9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 w:eastAsia="en-US"/>
                  </w:rPr>
                  <w:t>☐</w:t>
                </w:r>
              </w:sdtContent>
            </w:sdt>
            <w:r w:rsid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="00B2664E" w:rsidRPr="008A2DA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Yes. </w:t>
            </w:r>
            <w:r w:rsid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Please give details below</w:t>
            </w:r>
            <w:r w:rsidR="00B2664E" w:rsidRPr="008A2DA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:</w:t>
            </w:r>
          </w:p>
          <w:p w14:paraId="7DF06332" w14:textId="77777777" w:rsidR="0023588E" w:rsidRDefault="0023588E" w:rsidP="00AB3F83">
            <w:pPr>
              <w:rPr>
                <w:rFonts w:cstheme="minorHAnsi"/>
                <w:b/>
                <w:i/>
                <w:u w:val="single"/>
                <w:lang w:val="en-US" w:eastAsia="en-US"/>
              </w:rPr>
            </w:pPr>
          </w:p>
          <w:p w14:paraId="33C4EC84" w14:textId="77777777" w:rsidR="00B878D2" w:rsidRDefault="00B878D2" w:rsidP="00AB3F83">
            <w:pPr>
              <w:rPr>
                <w:rFonts w:cstheme="minorHAnsi"/>
                <w:b/>
                <w:i/>
                <w:u w:val="single"/>
                <w:lang w:val="en-US" w:eastAsia="en-US"/>
              </w:rPr>
            </w:pPr>
          </w:p>
          <w:p w14:paraId="6ACA9AA6" w14:textId="77777777" w:rsidR="00B878D2" w:rsidRDefault="00B878D2" w:rsidP="00AB3F83">
            <w:pPr>
              <w:rPr>
                <w:rFonts w:cstheme="minorHAnsi"/>
                <w:b/>
                <w:i/>
                <w:u w:val="single"/>
                <w:lang w:val="en-US" w:eastAsia="en-US"/>
              </w:rPr>
            </w:pPr>
          </w:p>
          <w:p w14:paraId="65612B04" w14:textId="77777777" w:rsidR="00B878D2" w:rsidRDefault="00B878D2" w:rsidP="00AB3F83">
            <w:pPr>
              <w:rPr>
                <w:rFonts w:cstheme="minorHAnsi"/>
                <w:b/>
                <w:i/>
                <w:u w:val="single"/>
                <w:lang w:val="en-US" w:eastAsia="en-US"/>
              </w:rPr>
            </w:pPr>
          </w:p>
          <w:p w14:paraId="6283D50B" w14:textId="799BB44F" w:rsidR="00B878D2" w:rsidRPr="0095192F" w:rsidRDefault="00B878D2" w:rsidP="00AB3F83">
            <w:pPr>
              <w:rPr>
                <w:rFonts w:cstheme="minorHAnsi"/>
                <w:b/>
                <w:i/>
                <w:u w:val="single"/>
                <w:lang w:val="en-US" w:eastAsia="en-US"/>
              </w:rPr>
            </w:pPr>
          </w:p>
        </w:tc>
      </w:tr>
      <w:tr w:rsidR="00B2664E" w:rsidRPr="008A2DA0" w14:paraId="24C04701" w14:textId="77777777" w:rsidTr="00AB3F83">
        <w:tc>
          <w:tcPr>
            <w:tcW w:w="10338" w:type="dxa"/>
          </w:tcPr>
          <w:p w14:paraId="0DAF61C9" w14:textId="77777777" w:rsidR="00737B93" w:rsidRPr="00B878D2" w:rsidRDefault="00737B93" w:rsidP="00B878D2">
            <w:pPr>
              <w:rPr>
                <w:rFonts w:ascii="Calibri" w:hAnsi="Calibri"/>
                <w:b/>
                <w:bCs/>
                <w:color w:val="385623" w:themeColor="accent6" w:themeShade="80"/>
                <w:sz w:val="32"/>
                <w:szCs w:val="24"/>
              </w:rPr>
            </w:pPr>
            <w:r w:rsidRPr="00B878D2">
              <w:rPr>
                <w:rFonts w:ascii="Calibri" w:hAnsi="Calibri"/>
                <w:b/>
                <w:bCs/>
                <w:color w:val="385623" w:themeColor="accent6" w:themeShade="80"/>
                <w:sz w:val="32"/>
                <w:szCs w:val="24"/>
              </w:rPr>
              <w:lastRenderedPageBreak/>
              <w:t>CRIMINAL CONVICTIONS</w:t>
            </w:r>
          </w:p>
          <w:p w14:paraId="07562A49" w14:textId="77777777" w:rsidR="006813CE" w:rsidRPr="006813CE" w:rsidRDefault="006813CE" w:rsidP="006813C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6813C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This post is covered by the Rehabilitation of Offenders Act 1974 and therefore applicants are required to declare:</w:t>
            </w:r>
          </w:p>
          <w:p w14:paraId="0FA0F176" w14:textId="77777777" w:rsidR="006813CE" w:rsidRPr="006813CE" w:rsidRDefault="006813CE" w:rsidP="006813C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2C5C0586" w14:textId="78CCB1D6" w:rsidR="006813CE" w:rsidRPr="006813CE" w:rsidRDefault="006813CE" w:rsidP="006813C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6813C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Unspent convictions and/or unspent conditional cautions only</w:t>
            </w:r>
          </w:p>
          <w:p w14:paraId="3CBA6457" w14:textId="77777777" w:rsidR="006813CE" w:rsidRPr="006813CE" w:rsidRDefault="006813CE" w:rsidP="006813C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69186504" w14:textId="77777777" w:rsidR="00DA45A6" w:rsidRDefault="006813CE" w:rsidP="006813C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6813C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We recognise the contribution that people with criminal records can make as employees and welcome applications from them. A person’s criminal record will not</w:t>
            </w:r>
            <w:proofErr w:type="gramStart"/>
            <w:r w:rsidRPr="006813C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, in itself, debar</w:t>
            </w:r>
            <w:proofErr w:type="gramEnd"/>
            <w:r w:rsidRPr="006813C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that person from being appointed to this post. Any information given will be treated in the strictest confidence.</w:t>
            </w:r>
          </w:p>
          <w:p w14:paraId="46DDCB45" w14:textId="77777777" w:rsidR="00DA45A6" w:rsidRDefault="00DA45A6" w:rsidP="006813C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4C640C61" w14:textId="5501F340" w:rsidR="00737B93" w:rsidRPr="006813CE" w:rsidRDefault="006813CE" w:rsidP="006813CE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6813C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Suitable applicants will not be refused posts because of offences which are not relevant to, and do not place them at or make them a risk in, the role for which they are applying.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Pr="006813CE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All cases will be examined on an individual basi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s.</w:t>
            </w:r>
          </w:p>
          <w:p w14:paraId="44CE8A7F" w14:textId="77777777" w:rsidR="00E90ABE" w:rsidRPr="00737B93" w:rsidRDefault="00E90ABE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353BC898" w14:textId="3D4EA5BE" w:rsidR="00737B93" w:rsidRDefault="00DA45A6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DA45A6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Do you have any unspent convictions or conditional cautions</w:t>
            </w:r>
            <w:r w:rsidR="00737B93"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? </w:t>
            </w:r>
            <w:r w:rsidR="00737B93" w:rsidRPr="00B878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YES / NO</w:t>
            </w:r>
            <w:r w:rsidR="002C55F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737B93" w:rsidRPr="002C55F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(please delete as appropriate)</w:t>
            </w:r>
            <w:r w:rsidR="00B878D2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.</w:t>
            </w:r>
          </w:p>
          <w:p w14:paraId="450D0A77" w14:textId="77777777" w:rsidR="00B878D2" w:rsidRPr="00737B93" w:rsidRDefault="00B878D2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518B4383" w14:textId="77777777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If </w:t>
            </w:r>
            <w:r w:rsidRPr="00B878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YES</w:t>
            </w: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, please give details of any convictions (however old) in a separate document and return under separate cover marked </w:t>
            </w:r>
            <w:r w:rsidRPr="00B878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CONFIDENTIAL</w:t>
            </w: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. Any details will be discussed with you should you be the successful candidate based on your supporting statement, </w:t>
            </w:r>
            <w:proofErr w:type="gramStart"/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interview</w:t>
            </w:r>
            <w:proofErr w:type="gramEnd"/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and tests.</w:t>
            </w:r>
          </w:p>
          <w:p w14:paraId="66A9DFB0" w14:textId="77777777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1DF760BF" w14:textId="77777777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You must also keep us informed of any subsequent convictions, cautions, </w:t>
            </w:r>
            <w:proofErr w:type="gramStart"/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reprimands</w:t>
            </w:r>
            <w:proofErr w:type="gramEnd"/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or warnings.</w:t>
            </w:r>
          </w:p>
          <w:p w14:paraId="364731E4" w14:textId="77777777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6451BBA3" w14:textId="4B48C5C9" w:rsidR="00737B93" w:rsidRPr="00737B93" w:rsidRDefault="00737B93" w:rsidP="00737B9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37B9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(If you are unsure whether to disclose a conviction or caution, you should refer to the DBS guidance at </w:t>
            </w:r>
            <w:hyperlink r:id="rId10" w:history="1">
              <w:r w:rsidRPr="00B878D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 w:eastAsia="en-US"/>
                </w:rPr>
                <w:t>https://www.gov.uk/tell-employer-or-college-about-criminal-record</w:t>
              </w:r>
            </w:hyperlink>
            <w:r w:rsidRPr="00B878D2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). </w:t>
            </w:r>
          </w:p>
          <w:p w14:paraId="35D41898" w14:textId="77777777" w:rsidR="00B2664E" w:rsidRPr="008A2DA0" w:rsidRDefault="00B2664E" w:rsidP="00AB3F8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</w:tbl>
    <w:p w14:paraId="7F70A549" w14:textId="77777777" w:rsidR="00B2664E" w:rsidRPr="008A2DA0" w:rsidRDefault="00B2664E" w:rsidP="00B2664E">
      <w:pPr>
        <w:spacing w:after="0"/>
        <w:rPr>
          <w:rFonts w:eastAsia="Times New Roman" w:cstheme="minorHAnsi"/>
          <w:sz w:val="24"/>
          <w:szCs w:val="24"/>
          <w:lang w:val="en-US"/>
        </w:rPr>
      </w:pPr>
    </w:p>
    <w:bookmarkEnd w:id="1"/>
    <w:p w14:paraId="1D3FB76D" w14:textId="0795E686" w:rsidR="00064C81" w:rsidRPr="00EF217F" w:rsidRDefault="00EF217F" w:rsidP="00064C8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  <w:t>DECLARATION</w:t>
      </w:r>
    </w:p>
    <w:p w14:paraId="4270A764" w14:textId="603DA275" w:rsidR="00EF217F" w:rsidRPr="00EF217F" w:rsidRDefault="00EF217F" w:rsidP="00EF217F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EF217F">
        <w:rPr>
          <w:rFonts w:eastAsia="Times New Roman" w:cs="Times New Roman"/>
          <w:bCs/>
          <w:sz w:val="24"/>
          <w:szCs w:val="24"/>
        </w:rPr>
        <w:t>To be completed after all other sections of the form.</w:t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042"/>
      </w:tblGrid>
      <w:tr w:rsidR="00064C81" w:rsidRPr="00064C81" w14:paraId="4DB4C2D7" w14:textId="77777777" w:rsidTr="002E659C">
        <w:trPr>
          <w:cantSplit/>
          <w:trHeight w:val="967"/>
        </w:trPr>
        <w:tc>
          <w:tcPr>
            <w:tcW w:w="9854" w:type="dxa"/>
            <w:gridSpan w:val="2"/>
            <w:tcBorders>
              <w:bottom w:val="nil"/>
            </w:tcBorders>
          </w:tcPr>
          <w:p w14:paraId="306C819A" w14:textId="3CA22A0E" w:rsidR="00064C81" w:rsidRPr="00064C81" w:rsidRDefault="00064C81" w:rsidP="00F756B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4C81">
              <w:rPr>
                <w:rFonts w:eastAsia="Times New Roman" w:cs="Times New Roman"/>
                <w:sz w:val="24"/>
                <w:szCs w:val="24"/>
              </w:rPr>
              <w:t xml:space="preserve">To the best of my </w:t>
            </w:r>
            <w:proofErr w:type="gramStart"/>
            <w:r w:rsidRPr="00064C81">
              <w:rPr>
                <w:rFonts w:eastAsia="Times New Roman" w:cs="Times New Roman"/>
                <w:sz w:val="24"/>
                <w:szCs w:val="24"/>
              </w:rPr>
              <w:t>belief</w:t>
            </w:r>
            <w:proofErr w:type="gramEnd"/>
            <w:r w:rsidRPr="00064C81">
              <w:rPr>
                <w:rFonts w:eastAsia="Times New Roman" w:cs="Times New Roman"/>
                <w:sz w:val="24"/>
                <w:szCs w:val="24"/>
              </w:rPr>
              <w:t xml:space="preserve"> I have completed this application form accurately and have not withheld any information which could reasonably be considered as relevant to my application. If I am offered the post and it is subsequently discovered that I have wilfully given false information, </w:t>
            </w:r>
            <w:r w:rsidR="006E28B3">
              <w:rPr>
                <w:rFonts w:eastAsia="Times New Roman" w:cs="Times New Roman"/>
                <w:sz w:val="24"/>
                <w:szCs w:val="24"/>
              </w:rPr>
              <w:t xml:space="preserve">I </w:t>
            </w:r>
            <w:r w:rsidR="002E659C">
              <w:rPr>
                <w:rFonts w:eastAsia="Times New Roman" w:cs="Times New Roman"/>
                <w:sz w:val="24"/>
                <w:szCs w:val="24"/>
              </w:rPr>
              <w:t xml:space="preserve">understand that I </w:t>
            </w:r>
            <w:r w:rsidR="006E28B3">
              <w:rPr>
                <w:rFonts w:eastAsia="Times New Roman" w:cs="Times New Roman"/>
                <w:sz w:val="24"/>
                <w:szCs w:val="24"/>
              </w:rPr>
              <w:t>may be liable for dismissal.</w:t>
            </w:r>
          </w:p>
        </w:tc>
      </w:tr>
      <w:tr w:rsidR="00D36F6D" w:rsidRPr="00064C81" w14:paraId="75ED9900" w14:textId="77777777" w:rsidTr="001B26A0">
        <w:trPr>
          <w:trHeight w:val="967"/>
        </w:trPr>
        <w:tc>
          <w:tcPr>
            <w:tcW w:w="4812" w:type="dxa"/>
            <w:tcBorders>
              <w:right w:val="nil"/>
            </w:tcBorders>
          </w:tcPr>
          <w:p w14:paraId="144E452B" w14:textId="6FE1B37B" w:rsidR="00D36F6D" w:rsidRPr="00064C81" w:rsidRDefault="00D36F6D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Signed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14:paraId="258B8EAF" w14:textId="40AF6A59" w:rsidR="00D36F6D" w:rsidRPr="00064C81" w:rsidRDefault="00D36F6D" w:rsidP="00064C8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64C81">
              <w:rPr>
                <w:rFonts w:eastAsia="Times New Roman" w:cs="Times New Roman"/>
                <w:b/>
                <w:sz w:val="24"/>
                <w:szCs w:val="24"/>
              </w:rPr>
              <w:t>Date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37139581" w14:textId="77777777" w:rsidR="00064C81" w:rsidRPr="00064C81" w:rsidRDefault="00064C81" w:rsidP="00064C81">
      <w:pPr>
        <w:keepNext/>
        <w:spacing w:after="0" w:line="240" w:lineRule="auto"/>
        <w:outlineLvl w:val="2"/>
        <w:rPr>
          <w:rFonts w:eastAsia="Times New Roman" w:cs="Times New Roman"/>
          <w:b/>
          <w:sz w:val="24"/>
          <w:szCs w:val="24"/>
        </w:rPr>
      </w:pPr>
    </w:p>
    <w:p w14:paraId="055B3D20" w14:textId="4A459A28" w:rsidR="00064C81" w:rsidRPr="00064C81" w:rsidRDefault="00064C81" w:rsidP="00064C81">
      <w:pPr>
        <w:spacing w:after="0" w:line="240" w:lineRule="auto"/>
        <w:jc w:val="center"/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</w:pPr>
      <w:r w:rsidRPr="00064C81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 xml:space="preserve">THIS </w:t>
      </w:r>
      <w:r w:rsidR="000F6324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>SECTION</w:t>
      </w:r>
      <w:r w:rsidRPr="00064C81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 xml:space="preserve"> OF THE FORM IS CONFIDENTIAL AND </w:t>
      </w:r>
      <w:r w:rsidR="0089775F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 xml:space="preserve">ANY INFORMATION ABOVE THIS LINE </w:t>
      </w:r>
      <w:r w:rsidRPr="00064C81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>WILL NOT BE SHOWN TO THE SELECTION PANEL UNTIL AFTER THE SHORTLISTING PROCESS</w:t>
      </w:r>
      <w:r w:rsidR="0089775F"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  <w:t>.</w:t>
      </w:r>
    </w:p>
    <w:p w14:paraId="18449E23" w14:textId="77777777" w:rsidR="00064C81" w:rsidRPr="00064C81" w:rsidRDefault="00064C81" w:rsidP="00064C81">
      <w:pPr>
        <w:spacing w:after="0" w:line="240" w:lineRule="auto"/>
        <w:jc w:val="center"/>
        <w:rPr>
          <w:rFonts w:eastAsia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7EE9EA84" w14:textId="77777777" w:rsidR="00064C81" w:rsidRPr="00064C81" w:rsidRDefault="00064C81" w:rsidP="00064C8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  <w:r w:rsidRPr="00064C81">
        <w:rPr>
          <w:rFonts w:ascii="Calibri" w:eastAsia="Times New Roman" w:hAnsi="Calibri" w:cs="Times New Roman"/>
          <w:b/>
          <w:bCs/>
          <w:noProof/>
          <w:color w:val="385623" w:themeColor="accent6" w:themeShade="80"/>
          <w:sz w:val="32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9DB6D" wp14:editId="3EE0D998">
                <wp:simplePos x="0" y="0"/>
                <wp:positionH relativeFrom="column">
                  <wp:posOffset>4950069</wp:posOffset>
                </wp:positionH>
                <wp:positionV relativeFrom="paragraph">
                  <wp:posOffset>-80890</wp:posOffset>
                </wp:positionV>
                <wp:extent cx="1280160" cy="274955"/>
                <wp:effectExtent l="15240" t="952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C31E" w14:textId="01FC78AA" w:rsidR="00064C81" w:rsidRPr="00393D83" w:rsidRDefault="00064C81" w:rsidP="00064C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3D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Our Ref:</w:t>
                            </w:r>
                            <w:r w:rsidR="004D0A02" w:rsidRPr="004D0A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22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DB6D" id="Text Box 5" o:spid="_x0000_s1027" type="#_x0000_t202" style="position:absolute;margin-left:389.75pt;margin-top:-6.35pt;width:100.8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" strokeweight="1pt">
                <v:textbox>
                  <w:txbxContent>
                    <w:p w14:paraId="0A12C31E" w14:textId="01FC78AA" w:rsidR="00064C81" w:rsidRPr="00393D83" w:rsidRDefault="00064C81" w:rsidP="00064C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3D83">
                        <w:rPr>
                          <w:rFonts w:ascii="Arial" w:hAnsi="Arial" w:cs="Arial"/>
                          <w:sz w:val="16"/>
                          <w:szCs w:val="16"/>
                        </w:rPr>
                        <w:t>Our Ref:</w:t>
                      </w:r>
                      <w:r w:rsidR="004D0A02" w:rsidRPr="004D0A0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B220C">
                        <w:rPr>
                          <w:rFonts w:ascii="Arial" w:hAnsi="Arial" w:cs="Arial"/>
                          <w:sz w:val="16"/>
                          <w:szCs w:val="16"/>
                        </w:rPr>
                        <w:t>DPM</w:t>
                      </w:r>
                    </w:p>
                  </w:txbxContent>
                </v:textbox>
              </v:shape>
            </w:pict>
          </mc:Fallback>
        </mc:AlternateContent>
      </w:r>
      <w:r w:rsidRPr="00064C81">
        <w:rPr>
          <w:rFonts w:ascii="Calibri" w:eastAsia="Times New Roman" w:hAnsi="Calibri" w:cs="Times New Roman"/>
          <w:b/>
          <w:bCs/>
          <w:color w:val="385623" w:themeColor="accent6" w:themeShade="80"/>
          <w:sz w:val="32"/>
          <w:szCs w:val="24"/>
        </w:rPr>
        <w:t>QUALIFICATIONS AND TRAINING</w:t>
      </w:r>
      <w:r w:rsidRPr="00064C81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064C81">
        <w:rPr>
          <w:rFonts w:ascii="Calibri" w:eastAsia="Times New Roman" w:hAnsi="Calibri" w:cs="Times New Roman"/>
          <w:b/>
          <w:bCs/>
          <w:sz w:val="24"/>
          <w:szCs w:val="20"/>
        </w:rPr>
        <w:tab/>
      </w:r>
      <w:r w:rsidRPr="00064C81">
        <w:rPr>
          <w:rFonts w:ascii="Calibri" w:eastAsia="Times New Roman" w:hAnsi="Calibri" w:cs="Times New Roman"/>
          <w:b/>
          <w:bCs/>
          <w:sz w:val="24"/>
          <w:szCs w:val="20"/>
        </w:rPr>
        <w:tab/>
      </w:r>
    </w:p>
    <w:p w14:paraId="6ED6C9BE" w14:textId="092394C8" w:rsidR="00064C81" w:rsidRPr="00064C81" w:rsidRDefault="000C74C9" w:rsidP="000C74C9">
      <w:pPr>
        <w:spacing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Ple</w:t>
      </w:r>
      <w:r w:rsidR="00E66D13">
        <w:rPr>
          <w:rFonts w:ascii="Calibri" w:eastAsia="Times New Roman" w:hAnsi="Calibri" w:cs="Times New Roman"/>
          <w:sz w:val="24"/>
          <w:szCs w:val="20"/>
        </w:rPr>
        <w:t>ase u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 xml:space="preserve">se this section to </w:t>
      </w:r>
      <w:r w:rsidR="00E66D13">
        <w:rPr>
          <w:rFonts w:ascii="Calibri" w:eastAsia="Times New Roman" w:hAnsi="Calibri" w:cs="Times New Roman"/>
          <w:sz w:val="24"/>
          <w:szCs w:val="20"/>
        </w:rPr>
        <w:t>give details of any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 xml:space="preserve"> qualifications that you have obtained in school, further or higher education</w:t>
      </w:r>
      <w:r w:rsidR="00E66D13">
        <w:rPr>
          <w:rFonts w:ascii="Calibri" w:eastAsia="Times New Roman" w:hAnsi="Calibri" w:cs="Times New Roman"/>
          <w:sz w:val="24"/>
          <w:szCs w:val="20"/>
        </w:rPr>
        <w:t>,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E66D13">
        <w:rPr>
          <w:rFonts w:ascii="Calibri" w:eastAsia="Times New Roman" w:hAnsi="Calibri" w:cs="Times New Roman"/>
          <w:sz w:val="24"/>
          <w:szCs w:val="20"/>
        </w:rPr>
        <w:t>or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FB34D0">
        <w:rPr>
          <w:rFonts w:ascii="Calibri" w:eastAsia="Times New Roman" w:hAnsi="Calibri" w:cs="Times New Roman"/>
          <w:sz w:val="24"/>
          <w:szCs w:val="20"/>
        </w:rPr>
        <w:t xml:space="preserve">from 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 xml:space="preserve">professional training centres. 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402"/>
        <w:gridCol w:w="2231"/>
      </w:tblGrid>
      <w:tr w:rsidR="00064C81" w:rsidRPr="00064C81" w14:paraId="2D7D62D1" w14:textId="77777777" w:rsidTr="00EF3564">
        <w:tc>
          <w:tcPr>
            <w:tcW w:w="4219" w:type="dxa"/>
          </w:tcPr>
          <w:p w14:paraId="410662F4" w14:textId="6D479725" w:rsidR="00064C81" w:rsidRPr="00064C81" w:rsidRDefault="00064C81" w:rsidP="000C74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Qualification </w:t>
            </w:r>
            <w:r w:rsidR="000C74C9">
              <w:rPr>
                <w:rFonts w:ascii="Calibri" w:eastAsia="Times New Roman" w:hAnsi="Calibri" w:cs="Times New Roman"/>
                <w:b/>
                <w:sz w:val="24"/>
                <w:szCs w:val="20"/>
              </w:rPr>
              <w:t>O</w:t>
            </w: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>btained</w:t>
            </w:r>
          </w:p>
        </w:tc>
        <w:tc>
          <w:tcPr>
            <w:tcW w:w="3402" w:type="dxa"/>
          </w:tcPr>
          <w:p w14:paraId="2D0EF7E5" w14:textId="00770DAA" w:rsidR="00064C81" w:rsidRPr="00064C81" w:rsidRDefault="00064C81" w:rsidP="000C74C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Qualifying </w:t>
            </w:r>
            <w:r w:rsidR="000C74C9">
              <w:rPr>
                <w:rFonts w:ascii="Calibri" w:eastAsia="Times New Roman" w:hAnsi="Calibri" w:cs="Times New Roman"/>
                <w:b/>
                <w:sz w:val="24"/>
                <w:szCs w:val="20"/>
              </w:rPr>
              <w:t>B</w:t>
            </w: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>ody</w:t>
            </w:r>
          </w:p>
        </w:tc>
        <w:tc>
          <w:tcPr>
            <w:tcW w:w="2231" w:type="dxa"/>
          </w:tcPr>
          <w:p w14:paraId="3248CA15" w14:textId="77777777" w:rsidR="00064C81" w:rsidRPr="00064C81" w:rsidRDefault="00064C81" w:rsidP="000C74C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>Year</w:t>
            </w:r>
          </w:p>
        </w:tc>
      </w:tr>
      <w:tr w:rsidR="00064C81" w:rsidRPr="00064C81" w14:paraId="702F5B30" w14:textId="77777777" w:rsidTr="00EF3564">
        <w:tc>
          <w:tcPr>
            <w:tcW w:w="4219" w:type="dxa"/>
          </w:tcPr>
          <w:p w14:paraId="3E44C7F0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6FB71E1F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F0B8698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8374E75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CC9C527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39D6387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7FFFD46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2A427FF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6E9F12A3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679AEF7A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3DE1FA41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14:paraId="214A6EC6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2231" w:type="dxa"/>
          </w:tcPr>
          <w:p w14:paraId="3F886FA1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63CA2943" w14:textId="77777777" w:rsidR="00064C81" w:rsidRDefault="00064C81" w:rsidP="00064C81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2F251E7A" w14:textId="2E176AB0" w:rsidR="00DE46E3" w:rsidRPr="00064C81" w:rsidRDefault="00DE46E3" w:rsidP="00DE46E3">
      <w:pPr>
        <w:spacing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Please provide details of</w:t>
      </w:r>
      <w:r w:rsidRPr="00064C81">
        <w:rPr>
          <w:rFonts w:ascii="Calibri" w:eastAsia="Times New Roman" w:hAnsi="Calibri" w:cs="Times New Roman"/>
          <w:sz w:val="24"/>
          <w:szCs w:val="20"/>
        </w:rPr>
        <w:t xml:space="preserve"> any non-qualification courses that you have attended.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231"/>
      </w:tblGrid>
      <w:tr w:rsidR="00064C81" w:rsidRPr="00064C81" w14:paraId="2C11496F" w14:textId="77777777" w:rsidTr="00EF3564">
        <w:tc>
          <w:tcPr>
            <w:tcW w:w="7621" w:type="dxa"/>
          </w:tcPr>
          <w:p w14:paraId="5D9DCDAC" w14:textId="5404A18C" w:rsidR="00064C81" w:rsidRPr="00064C81" w:rsidRDefault="00064C81" w:rsidP="000C74C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Non-qualification </w:t>
            </w:r>
            <w:r w:rsidR="000C74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</w:t>
            </w:r>
            <w:r w:rsidRPr="00064C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ourses </w:t>
            </w:r>
            <w:r w:rsidR="000C74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</w:t>
            </w:r>
            <w:r w:rsidRPr="00064C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ttended</w:t>
            </w:r>
          </w:p>
        </w:tc>
        <w:tc>
          <w:tcPr>
            <w:tcW w:w="2231" w:type="dxa"/>
          </w:tcPr>
          <w:p w14:paraId="09E833A0" w14:textId="77777777" w:rsidR="00064C81" w:rsidRPr="00064C81" w:rsidRDefault="00064C81" w:rsidP="000C74C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>Year</w:t>
            </w:r>
          </w:p>
        </w:tc>
      </w:tr>
      <w:tr w:rsidR="00064C81" w:rsidRPr="00064C81" w14:paraId="594509CF" w14:textId="77777777" w:rsidTr="00EF3564">
        <w:tc>
          <w:tcPr>
            <w:tcW w:w="7621" w:type="dxa"/>
          </w:tcPr>
          <w:p w14:paraId="2E3AE5AA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24898965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B68AAFA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9741702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5A36791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28C8F63A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09ACCA9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0DAA5513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5A8E8009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2231" w:type="dxa"/>
          </w:tcPr>
          <w:p w14:paraId="27D2B3B6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489628FC" w14:textId="77777777" w:rsidR="00064C81" w:rsidRPr="00064C81" w:rsidRDefault="00064C81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0"/>
        </w:rPr>
      </w:pPr>
    </w:p>
    <w:p w14:paraId="43AF1CC5" w14:textId="77777777" w:rsidR="00064C81" w:rsidRPr="00064C81" w:rsidRDefault="00064C81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color w:val="385623" w:themeColor="accent6" w:themeShade="80"/>
          <w:sz w:val="32"/>
        </w:rPr>
      </w:pPr>
      <w:r w:rsidRPr="00064C81">
        <w:rPr>
          <w:rFonts w:ascii="Calibri" w:eastAsia="Times New Roman" w:hAnsi="Calibri" w:cs="Times New Roman"/>
          <w:b/>
          <w:color w:val="385623" w:themeColor="accent6" w:themeShade="80"/>
          <w:sz w:val="32"/>
        </w:rPr>
        <w:t>WORK HISTORY</w:t>
      </w:r>
    </w:p>
    <w:p w14:paraId="2FEF8783" w14:textId="738E0725" w:rsidR="00064C81" w:rsidRPr="00064C81" w:rsidRDefault="00FB34D0" w:rsidP="008F33B8">
      <w:pPr>
        <w:spacing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Please s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>tart with your most recent employer. Include the month and year when you began and ended each post.</w:t>
      </w:r>
      <w:r w:rsidR="00D100A2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5A11AB">
        <w:rPr>
          <w:rFonts w:ascii="Calibri" w:eastAsia="Times New Roman" w:hAnsi="Calibri" w:cs="Times New Roman"/>
          <w:sz w:val="24"/>
          <w:szCs w:val="20"/>
        </w:rPr>
        <w:t>A</w:t>
      </w:r>
      <w:r w:rsidR="00D100A2">
        <w:rPr>
          <w:rFonts w:ascii="Calibri" w:eastAsia="Times New Roman" w:hAnsi="Calibri" w:cs="Times New Roman"/>
          <w:sz w:val="24"/>
          <w:szCs w:val="20"/>
        </w:rPr>
        <w:t>dd rows as needed.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701"/>
        <w:gridCol w:w="1985"/>
        <w:gridCol w:w="4473"/>
      </w:tblGrid>
      <w:tr w:rsidR="00064C81" w:rsidRPr="00064C81" w14:paraId="1C6ACD27" w14:textId="77777777" w:rsidTr="00D850F2">
        <w:tc>
          <w:tcPr>
            <w:tcW w:w="1693" w:type="dxa"/>
          </w:tcPr>
          <w:p w14:paraId="132E6D2E" w14:textId="7C2C1B7B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bookmarkStart w:id="2" w:name="_Hlk88139730"/>
            <w:r w:rsidRPr="00064C81">
              <w:rPr>
                <w:rFonts w:ascii="Calibri" w:eastAsia="Times New Roman" w:hAnsi="Calibri" w:cs="Times New Roman"/>
                <w:b/>
                <w:sz w:val="24"/>
                <w:szCs w:val="20"/>
              </w:rPr>
              <w:t>Employer</w:t>
            </w:r>
          </w:p>
        </w:tc>
        <w:tc>
          <w:tcPr>
            <w:tcW w:w="1701" w:type="dxa"/>
          </w:tcPr>
          <w:p w14:paraId="771F4736" w14:textId="662A084B" w:rsidR="00064C81" w:rsidRPr="00064C81" w:rsidRDefault="00D850F2" w:rsidP="00064C8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Position</w:t>
            </w:r>
          </w:p>
        </w:tc>
        <w:tc>
          <w:tcPr>
            <w:tcW w:w="1985" w:type="dxa"/>
          </w:tcPr>
          <w:p w14:paraId="05FBEA17" w14:textId="47D16454" w:rsidR="00064C81" w:rsidRPr="00064C81" w:rsidRDefault="00D850F2" w:rsidP="00064C8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Dates</w:t>
            </w:r>
          </w:p>
        </w:tc>
        <w:tc>
          <w:tcPr>
            <w:tcW w:w="4473" w:type="dxa"/>
          </w:tcPr>
          <w:p w14:paraId="2C50376B" w14:textId="5A5F7F9E" w:rsidR="00064C81" w:rsidRPr="00064C81" w:rsidRDefault="00D850F2" w:rsidP="00064C8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Brief Description of Duties</w:t>
            </w:r>
          </w:p>
        </w:tc>
      </w:tr>
      <w:tr w:rsidR="00064C81" w:rsidRPr="00064C81" w14:paraId="13117069" w14:textId="77777777" w:rsidTr="00D850F2">
        <w:trPr>
          <w:trHeight w:val="564"/>
        </w:trPr>
        <w:tc>
          <w:tcPr>
            <w:tcW w:w="1693" w:type="dxa"/>
          </w:tcPr>
          <w:p w14:paraId="0801C0E7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6520242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12E73844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4B66319D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2A8A349F" w14:textId="77777777" w:rsidR="00064C81" w:rsidRPr="00064C81" w:rsidRDefault="00064C81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0FB3995D" w14:textId="77777777" w:rsidTr="00D850F2">
        <w:trPr>
          <w:trHeight w:val="564"/>
        </w:trPr>
        <w:tc>
          <w:tcPr>
            <w:tcW w:w="1693" w:type="dxa"/>
          </w:tcPr>
          <w:p w14:paraId="29F64A7C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89433D0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18949851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17A42888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606357F9" w14:textId="77777777" w:rsidTr="00D850F2">
        <w:trPr>
          <w:trHeight w:val="564"/>
        </w:trPr>
        <w:tc>
          <w:tcPr>
            <w:tcW w:w="1693" w:type="dxa"/>
          </w:tcPr>
          <w:p w14:paraId="633F9547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94EBD5B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7CC3097F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61504B3D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76E2A8E5" w14:textId="77777777" w:rsidTr="00D850F2">
        <w:trPr>
          <w:trHeight w:val="564"/>
        </w:trPr>
        <w:tc>
          <w:tcPr>
            <w:tcW w:w="1693" w:type="dxa"/>
          </w:tcPr>
          <w:p w14:paraId="3FD58453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D4234D9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6FF25AB8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3F8F48A5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0EC19788" w14:textId="77777777" w:rsidTr="00D850F2">
        <w:trPr>
          <w:trHeight w:val="564"/>
        </w:trPr>
        <w:tc>
          <w:tcPr>
            <w:tcW w:w="1693" w:type="dxa"/>
          </w:tcPr>
          <w:p w14:paraId="094FDB0A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5792B6CB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327B7160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44B92B5E" w14:textId="77777777" w:rsidR="008F33B8" w:rsidRPr="00064C81" w:rsidRDefault="008F33B8" w:rsidP="00064C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bookmarkEnd w:id="2"/>
    <w:p w14:paraId="742499C8" w14:textId="77777777" w:rsidR="00064C81" w:rsidRPr="00064C81" w:rsidRDefault="00064C81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color w:val="385623" w:themeColor="accent6" w:themeShade="80"/>
          <w:sz w:val="32"/>
        </w:rPr>
      </w:pPr>
      <w:r w:rsidRPr="00064C81">
        <w:rPr>
          <w:rFonts w:ascii="Calibri" w:eastAsia="Times New Roman" w:hAnsi="Calibri" w:cs="Times New Roman"/>
          <w:b/>
          <w:color w:val="385623" w:themeColor="accent6" w:themeShade="80"/>
          <w:sz w:val="32"/>
        </w:rPr>
        <w:lastRenderedPageBreak/>
        <w:t>VOLUNTEERING</w:t>
      </w:r>
    </w:p>
    <w:p w14:paraId="3B2C72F6" w14:textId="79352217" w:rsidR="00064C81" w:rsidRPr="00064C81" w:rsidRDefault="00C05BB4" w:rsidP="008F33B8">
      <w:pPr>
        <w:spacing w:line="240" w:lineRule="auto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Please s</w:t>
      </w:r>
      <w:r w:rsidR="00064C81" w:rsidRPr="00064C81">
        <w:rPr>
          <w:rFonts w:ascii="Calibri" w:eastAsia="Times New Roman" w:hAnsi="Calibri" w:cs="Times New Roman"/>
          <w:sz w:val="24"/>
          <w:szCs w:val="20"/>
        </w:rPr>
        <w:t>tart with the organisation where you volunteered most recently. Include the month and year when you began and ended each role.</w:t>
      </w:r>
      <w:r w:rsidR="00EF217F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5A11AB">
        <w:rPr>
          <w:rFonts w:ascii="Calibri" w:eastAsia="Times New Roman" w:hAnsi="Calibri" w:cs="Times New Roman"/>
          <w:sz w:val="24"/>
          <w:szCs w:val="20"/>
        </w:rPr>
        <w:t>A</w:t>
      </w:r>
      <w:r w:rsidR="00EF217F">
        <w:rPr>
          <w:rFonts w:ascii="Calibri" w:eastAsia="Times New Roman" w:hAnsi="Calibri" w:cs="Times New Roman"/>
          <w:sz w:val="24"/>
          <w:szCs w:val="20"/>
        </w:rPr>
        <w:t>dd rows as needed.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701"/>
        <w:gridCol w:w="1985"/>
        <w:gridCol w:w="4473"/>
      </w:tblGrid>
      <w:tr w:rsidR="008F33B8" w:rsidRPr="00064C81" w14:paraId="56977A80" w14:textId="77777777" w:rsidTr="003C72C3">
        <w:tc>
          <w:tcPr>
            <w:tcW w:w="1693" w:type="dxa"/>
          </w:tcPr>
          <w:p w14:paraId="73E05021" w14:textId="0106DFEF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Organisation</w:t>
            </w:r>
          </w:p>
        </w:tc>
        <w:tc>
          <w:tcPr>
            <w:tcW w:w="1701" w:type="dxa"/>
          </w:tcPr>
          <w:p w14:paraId="7F6EE916" w14:textId="1145A415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Role</w:t>
            </w:r>
          </w:p>
        </w:tc>
        <w:tc>
          <w:tcPr>
            <w:tcW w:w="1985" w:type="dxa"/>
          </w:tcPr>
          <w:p w14:paraId="5CF0EECC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Dates</w:t>
            </w:r>
          </w:p>
        </w:tc>
        <w:tc>
          <w:tcPr>
            <w:tcW w:w="4473" w:type="dxa"/>
          </w:tcPr>
          <w:p w14:paraId="2205E10D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Brief Description of Duties</w:t>
            </w:r>
          </w:p>
        </w:tc>
      </w:tr>
      <w:tr w:rsidR="008F33B8" w:rsidRPr="00064C81" w14:paraId="54EF5801" w14:textId="77777777" w:rsidTr="003C72C3">
        <w:trPr>
          <w:trHeight w:val="564"/>
        </w:trPr>
        <w:tc>
          <w:tcPr>
            <w:tcW w:w="1693" w:type="dxa"/>
          </w:tcPr>
          <w:p w14:paraId="0C4364FB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085BAEB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756072A7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14:paraId="101B7418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08418747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5C50CCDA" w14:textId="77777777" w:rsidTr="003C72C3">
        <w:trPr>
          <w:trHeight w:val="564"/>
        </w:trPr>
        <w:tc>
          <w:tcPr>
            <w:tcW w:w="1693" w:type="dxa"/>
          </w:tcPr>
          <w:p w14:paraId="7D0FF474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821FB07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7AA8232A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1F5A0A7B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8F33B8" w:rsidRPr="00064C81" w14:paraId="2F63FC1C" w14:textId="77777777" w:rsidTr="003C72C3">
        <w:trPr>
          <w:trHeight w:val="564"/>
        </w:trPr>
        <w:tc>
          <w:tcPr>
            <w:tcW w:w="1693" w:type="dxa"/>
          </w:tcPr>
          <w:p w14:paraId="22CF9B91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18FD163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55606FEC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473" w:type="dxa"/>
          </w:tcPr>
          <w:p w14:paraId="6FB289F9" w14:textId="77777777" w:rsidR="008F33B8" w:rsidRPr="00064C81" w:rsidRDefault="008F33B8" w:rsidP="003C72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66AF3D6D" w14:textId="77777777" w:rsidR="008064F7" w:rsidRDefault="008064F7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</w:pPr>
    </w:p>
    <w:p w14:paraId="7AE82D45" w14:textId="0CC68B86" w:rsidR="00064C81" w:rsidRDefault="005B4B21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</w:pPr>
      <w:r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>S</w:t>
      </w:r>
      <w:r w:rsidR="00A17294"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>UPPORTING STATEMENT</w:t>
      </w:r>
    </w:p>
    <w:p w14:paraId="6BD1276A" w14:textId="62EA10D6" w:rsidR="007C0A7D" w:rsidRDefault="005A11AB" w:rsidP="00064C81">
      <w:pPr>
        <w:keepNext/>
        <w:spacing w:after="0" w:line="240" w:lineRule="auto"/>
        <w:outlineLvl w:val="2"/>
        <w:rPr>
          <w:rFonts w:ascii="Calibri" w:eastAsia="Times New Roman" w:hAnsi="Calibri" w:cs="Times New Roman"/>
          <w:bCs/>
          <w:color w:val="385623" w:themeColor="accent6" w:themeShade="80"/>
          <w:sz w:val="24"/>
          <w:szCs w:val="24"/>
        </w:rPr>
      </w:pPr>
      <w:r w:rsidRPr="00C05BB4">
        <w:rPr>
          <w:rFonts w:ascii="Calibri" w:eastAsia="Times New Roman" w:hAnsi="Calibri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1" wp14:anchorId="250323AA" wp14:editId="4CB1AA24">
                <wp:simplePos x="0" y="0"/>
                <wp:positionH relativeFrom="margin">
                  <wp:align>left</wp:align>
                </wp:positionH>
                <wp:positionV relativeFrom="paragraph">
                  <wp:posOffset>1035929</wp:posOffset>
                </wp:positionV>
                <wp:extent cx="6195600" cy="4777200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00" cy="47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C363F" w14:textId="3EF4A2F9" w:rsidR="00D050D2" w:rsidRDefault="00D050D2" w:rsidP="00D05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32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81.55pt;width:487.85pt;height:376.1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">
                <v:textbox>
                  <w:txbxContent>
                    <w:p w14:paraId="100C363F" w14:textId="3EF4A2F9" w:rsidR="00D050D2" w:rsidRDefault="00D050D2" w:rsidP="00D050D2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F73E1E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Please tell us how you meet each of the criteria listed </w:t>
      </w:r>
      <w:r w:rsidR="0005752F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i</w:t>
      </w:r>
      <w:r w:rsidR="00F73E1E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n the person specification for th</w:t>
      </w:r>
      <w:r w:rsidR="007353B0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e</w:t>
      </w:r>
      <w:r w:rsidR="00F73E1E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 post. You can include information from both 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paid employment and </w:t>
      </w:r>
      <w:r w:rsidR="001A6B4F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volunteering experience</w:t>
      </w:r>
      <w:r w:rsidR="007353B0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 </w:t>
      </w:r>
      <w:r w:rsidR="007C0A7D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as transferable skills are taken into consideration. The information you provide will be used as the basis for shortlisting</w:t>
      </w:r>
      <w:r w:rsidR="00467788" w:rsidRPr="00C05BB4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 so </w:t>
      </w:r>
      <w:r w:rsidR="00467788" w:rsidRPr="00C05BB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please ensure that </w:t>
      </w:r>
      <w:r w:rsidR="00406733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you </w:t>
      </w:r>
      <w:r w:rsidR="007353B0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refer to the person specification and address each </w:t>
      </w:r>
      <w:proofErr w:type="gramStart"/>
      <w:r w:rsidR="00467788" w:rsidRPr="00C05BB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criteria</w:t>
      </w:r>
      <w:proofErr w:type="gramEnd"/>
      <w:r w:rsidR="00467788" w:rsidRPr="00C05BB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by poin</w:t>
      </w:r>
      <w:r w:rsidR="00467788" w:rsidRPr="00C05BB4">
        <w:rPr>
          <w:rFonts w:ascii="Calibri" w:eastAsia="Times New Roman" w:hAnsi="Calibri" w:cs="Times New Roman"/>
          <w:b/>
          <w:sz w:val="24"/>
          <w:szCs w:val="24"/>
        </w:rPr>
        <w:t>t.</w:t>
      </w:r>
    </w:p>
    <w:p w14:paraId="5C05903D" w14:textId="21B440C7" w:rsidR="00D050D2" w:rsidRDefault="00D050D2" w:rsidP="00064C81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23BEBB08" w14:textId="77777777" w:rsidR="006C5AFB" w:rsidRPr="00703C99" w:rsidRDefault="00064C81" w:rsidP="006C5AFB">
      <w:pPr>
        <w:pStyle w:val="NoSpacing"/>
        <w:rPr>
          <w:b/>
          <w:color w:val="385623" w:themeColor="accent6" w:themeShade="80"/>
          <w:sz w:val="28"/>
          <w:szCs w:val="28"/>
        </w:rPr>
      </w:pPr>
      <w:r w:rsidRPr="00703C99">
        <w:rPr>
          <w:b/>
          <w:color w:val="385623" w:themeColor="accent6" w:themeShade="80"/>
          <w:sz w:val="28"/>
          <w:szCs w:val="28"/>
        </w:rPr>
        <w:lastRenderedPageBreak/>
        <w:t>Finally</w:t>
      </w:r>
    </w:p>
    <w:p w14:paraId="6719E9C3" w14:textId="47BACB52" w:rsidR="00064C81" w:rsidRDefault="00064C81" w:rsidP="006C5AFB">
      <w:pPr>
        <w:pStyle w:val="NoSpacing"/>
        <w:rPr>
          <w:sz w:val="24"/>
          <w:szCs w:val="24"/>
        </w:rPr>
      </w:pPr>
      <w:r w:rsidRPr="00064C81">
        <w:rPr>
          <w:sz w:val="24"/>
          <w:szCs w:val="24"/>
        </w:rPr>
        <w:t>Is there anything else you would like to tell us which you think is relevant to your application but not covered elsewhere in this form?</w:t>
      </w:r>
      <w:r w:rsidR="00591680">
        <w:rPr>
          <w:sz w:val="24"/>
          <w:szCs w:val="24"/>
        </w:rPr>
        <w:t xml:space="preserve"> (Maximum 350 words)</w:t>
      </w:r>
    </w:p>
    <w:p w14:paraId="3EBF8031" w14:textId="72F11249" w:rsidR="008064F7" w:rsidRPr="00E8444B" w:rsidRDefault="008064F7" w:rsidP="00E8444B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C81" w:rsidRPr="00064C81" w14:paraId="203D8F49" w14:textId="77777777" w:rsidTr="005B429F">
        <w:trPr>
          <w:trHeight w:val="2312"/>
        </w:trPr>
        <w:tc>
          <w:tcPr>
            <w:tcW w:w="9628" w:type="dxa"/>
          </w:tcPr>
          <w:p w14:paraId="6829BF18" w14:textId="77777777" w:rsidR="00064C81" w:rsidRDefault="00064C81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  <w:p w14:paraId="2494F315" w14:textId="77777777" w:rsidR="00D472AB" w:rsidRDefault="00D472AB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  <w:p w14:paraId="013E2DAC" w14:textId="77777777" w:rsidR="00D472AB" w:rsidRDefault="00D472AB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  <w:p w14:paraId="496AC612" w14:textId="77777777" w:rsidR="00D472AB" w:rsidRPr="00064C81" w:rsidRDefault="00D472AB" w:rsidP="00064C8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B745E01" w14:textId="77777777" w:rsidR="00591680" w:rsidRDefault="00591680" w:rsidP="006C5AF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6D4773BD" w14:textId="3BFA2D61" w:rsidR="006C5AFB" w:rsidRPr="005A11AB" w:rsidRDefault="006C5AFB" w:rsidP="006C5A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NewsGothic"/>
          <w:b/>
          <w:bCs/>
          <w:sz w:val="14"/>
          <w:szCs w:val="14"/>
        </w:rPr>
      </w:pPr>
      <w:r w:rsidRPr="005A11AB">
        <w:rPr>
          <w:rFonts w:ascii="Calibri" w:eastAsia="Times New Roman" w:hAnsi="Calibri" w:cs="Arial"/>
          <w:b/>
          <w:bCs/>
          <w:sz w:val="20"/>
          <w:szCs w:val="20"/>
        </w:rPr>
        <w:t>Emailed application forms should be returned to</w:t>
      </w:r>
      <w:r w:rsidRPr="005A11AB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 </w:t>
      </w:r>
      <w:hyperlink r:id="rId11" w:history="1">
        <w:r w:rsidR="00C05BB4" w:rsidRPr="005A11AB">
          <w:rPr>
            <w:rStyle w:val="Hyperlink"/>
            <w:rFonts w:ascii="Calibri" w:eastAsia="Times New Roman" w:hAnsi="Calibri" w:cs="Arial"/>
            <w:b/>
            <w:bCs/>
            <w:sz w:val="20"/>
            <w:szCs w:val="20"/>
          </w:rPr>
          <w:t>office@redbridgecvs.net</w:t>
        </w:r>
      </w:hyperlink>
      <w:r w:rsidR="00C05BB4" w:rsidRPr="005A11AB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. </w:t>
      </w:r>
    </w:p>
    <w:p w14:paraId="600CCE99" w14:textId="52F8DFD8" w:rsidR="00767FB2" w:rsidRPr="00EC0882" w:rsidRDefault="00767FB2" w:rsidP="00EC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767FB2" w:rsidRPr="00EC0882">
      <w:headerReference w:type="default" r:id="rId12"/>
      <w:footerReference w:type="default" r:id="rId13"/>
      <w:pgSz w:w="11906" w:h="16838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EB34" w14:textId="77777777" w:rsidR="00B449BF" w:rsidRDefault="00B449BF">
      <w:pPr>
        <w:spacing w:after="0" w:line="240" w:lineRule="auto"/>
      </w:pPr>
      <w:r>
        <w:separator/>
      </w:r>
    </w:p>
  </w:endnote>
  <w:endnote w:type="continuationSeparator" w:id="0">
    <w:p w14:paraId="03615F9C" w14:textId="77777777" w:rsidR="00B449BF" w:rsidRDefault="00B449BF">
      <w:pPr>
        <w:spacing w:after="0" w:line="240" w:lineRule="auto"/>
      </w:pPr>
      <w:r>
        <w:continuationSeparator/>
      </w:r>
    </w:p>
  </w:endnote>
  <w:endnote w:type="continuationNotice" w:id="1">
    <w:p w14:paraId="3B04BDC6" w14:textId="77777777" w:rsidR="00B449BF" w:rsidRDefault="00B44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A5" w14:textId="7EEE2697" w:rsidR="006D5646" w:rsidRDefault="00BD4F00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318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DC27" w14:textId="77777777" w:rsidR="00B449BF" w:rsidRDefault="00B449BF">
      <w:pPr>
        <w:spacing w:after="0" w:line="240" w:lineRule="auto"/>
      </w:pPr>
      <w:r>
        <w:separator/>
      </w:r>
    </w:p>
  </w:footnote>
  <w:footnote w:type="continuationSeparator" w:id="0">
    <w:p w14:paraId="39E5B744" w14:textId="77777777" w:rsidR="00B449BF" w:rsidRDefault="00B449BF">
      <w:pPr>
        <w:spacing w:after="0" w:line="240" w:lineRule="auto"/>
      </w:pPr>
      <w:r>
        <w:continuationSeparator/>
      </w:r>
    </w:p>
  </w:footnote>
  <w:footnote w:type="continuationNotice" w:id="1">
    <w:p w14:paraId="71913867" w14:textId="77777777" w:rsidR="00B449BF" w:rsidRDefault="00B449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1897" w14:textId="17AC87CD" w:rsidR="00693481" w:rsidRDefault="00693481" w:rsidP="00693481">
    <w:pPr>
      <w:pStyle w:val="Header"/>
      <w:jc w:val="right"/>
    </w:pPr>
    <w:r>
      <w:rPr>
        <w:noProof/>
      </w:rPr>
      <w:drawing>
        <wp:inline distT="0" distB="0" distL="0" distR="0" wp14:anchorId="50A9EBC0" wp14:editId="1B15355A">
          <wp:extent cx="2548255" cy="701040"/>
          <wp:effectExtent l="0" t="0" r="444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1DC8AC" w14:textId="77777777" w:rsidR="00693481" w:rsidRDefault="00693481" w:rsidP="006934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40"/>
    <w:multiLevelType w:val="hybridMultilevel"/>
    <w:tmpl w:val="0B1211F4"/>
    <w:lvl w:ilvl="0" w:tplc="F1C6D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4AC"/>
    <w:multiLevelType w:val="hybridMultilevel"/>
    <w:tmpl w:val="1DC6B940"/>
    <w:lvl w:ilvl="0" w:tplc="25D499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D99"/>
    <w:multiLevelType w:val="hybridMultilevel"/>
    <w:tmpl w:val="9A9E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F97"/>
    <w:multiLevelType w:val="hybridMultilevel"/>
    <w:tmpl w:val="E9B8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CE2"/>
    <w:multiLevelType w:val="hybridMultilevel"/>
    <w:tmpl w:val="FC5AB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D5B1D"/>
    <w:multiLevelType w:val="singleLevel"/>
    <w:tmpl w:val="3CE44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D83FDA"/>
    <w:multiLevelType w:val="hybridMultilevel"/>
    <w:tmpl w:val="65FE4616"/>
    <w:lvl w:ilvl="0" w:tplc="F970C76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3437"/>
    <w:multiLevelType w:val="hybridMultilevel"/>
    <w:tmpl w:val="1EDE7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6303"/>
    <w:multiLevelType w:val="hybridMultilevel"/>
    <w:tmpl w:val="4EC2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45A5"/>
    <w:multiLevelType w:val="hybridMultilevel"/>
    <w:tmpl w:val="37C0242C"/>
    <w:lvl w:ilvl="0" w:tplc="25D499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A245E"/>
    <w:multiLevelType w:val="hybridMultilevel"/>
    <w:tmpl w:val="FC8AF25C"/>
    <w:lvl w:ilvl="0" w:tplc="AA8C3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CE32E9"/>
    <w:multiLevelType w:val="hybridMultilevel"/>
    <w:tmpl w:val="8164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142CA"/>
    <w:multiLevelType w:val="hybridMultilevel"/>
    <w:tmpl w:val="65FC10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E22FE"/>
    <w:multiLevelType w:val="hybridMultilevel"/>
    <w:tmpl w:val="77B2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D6B7B"/>
    <w:multiLevelType w:val="hybridMultilevel"/>
    <w:tmpl w:val="57ACED02"/>
    <w:lvl w:ilvl="0" w:tplc="FF88BF88">
      <w:start w:val="6"/>
      <w:numFmt w:val="decimal"/>
      <w:lvlText w:val="%1."/>
      <w:lvlJc w:val="left"/>
      <w:pPr>
        <w:ind w:left="0" w:hanging="360"/>
      </w:pPr>
      <w:rPr>
        <w:rFonts w:hint="default"/>
        <w:b w:val="0"/>
        <w:color w:val="000000" w:themeColor="text1"/>
        <w:sz w:val="24"/>
      </w:rPr>
    </w:lvl>
    <w:lvl w:ilvl="1" w:tplc="F970C76C">
      <w:start w:val="6"/>
      <w:numFmt w:val="decimal"/>
      <w:lvlText w:val="%2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78915DB"/>
    <w:multiLevelType w:val="hybridMultilevel"/>
    <w:tmpl w:val="7366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F671F"/>
    <w:multiLevelType w:val="hybridMultilevel"/>
    <w:tmpl w:val="C360F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5796D"/>
    <w:multiLevelType w:val="hybridMultilevel"/>
    <w:tmpl w:val="EBC0C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4"/>
  </w:num>
  <w:num w:numId="5">
    <w:abstractNumId w:val="16"/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81"/>
    <w:rsid w:val="00006B6D"/>
    <w:rsid w:val="000140D2"/>
    <w:rsid w:val="00021DD8"/>
    <w:rsid w:val="00047082"/>
    <w:rsid w:val="00054187"/>
    <w:rsid w:val="0005752F"/>
    <w:rsid w:val="00061505"/>
    <w:rsid w:val="00062CE9"/>
    <w:rsid w:val="00063B2F"/>
    <w:rsid w:val="00064C81"/>
    <w:rsid w:val="0007378C"/>
    <w:rsid w:val="000805FD"/>
    <w:rsid w:val="000A107F"/>
    <w:rsid w:val="000B3FAD"/>
    <w:rsid w:val="000C0CC6"/>
    <w:rsid w:val="000C31F8"/>
    <w:rsid w:val="000C74C9"/>
    <w:rsid w:val="000D7B8A"/>
    <w:rsid w:val="000F02A9"/>
    <w:rsid w:val="000F5FA4"/>
    <w:rsid w:val="000F6324"/>
    <w:rsid w:val="00110D16"/>
    <w:rsid w:val="00113A3D"/>
    <w:rsid w:val="00122232"/>
    <w:rsid w:val="00122659"/>
    <w:rsid w:val="001273F1"/>
    <w:rsid w:val="00132467"/>
    <w:rsid w:val="00161252"/>
    <w:rsid w:val="001717A4"/>
    <w:rsid w:val="00171EC7"/>
    <w:rsid w:val="00183284"/>
    <w:rsid w:val="001A401A"/>
    <w:rsid w:val="001A6B4F"/>
    <w:rsid w:val="001B6BB6"/>
    <w:rsid w:val="001C3165"/>
    <w:rsid w:val="001D4743"/>
    <w:rsid w:val="002001C6"/>
    <w:rsid w:val="002317C8"/>
    <w:rsid w:val="0023588E"/>
    <w:rsid w:val="00262600"/>
    <w:rsid w:val="0028549C"/>
    <w:rsid w:val="002A31D2"/>
    <w:rsid w:val="002A6578"/>
    <w:rsid w:val="002B06C1"/>
    <w:rsid w:val="002B2B74"/>
    <w:rsid w:val="002C55F3"/>
    <w:rsid w:val="002D4DF8"/>
    <w:rsid w:val="002D6A5A"/>
    <w:rsid w:val="002E1220"/>
    <w:rsid w:val="002E659C"/>
    <w:rsid w:val="002E7104"/>
    <w:rsid w:val="002F4F0B"/>
    <w:rsid w:val="00323A7F"/>
    <w:rsid w:val="00336CB6"/>
    <w:rsid w:val="0036312F"/>
    <w:rsid w:val="00364B3B"/>
    <w:rsid w:val="003651B1"/>
    <w:rsid w:val="00366B8A"/>
    <w:rsid w:val="00367F87"/>
    <w:rsid w:val="00376C92"/>
    <w:rsid w:val="003770FA"/>
    <w:rsid w:val="00381DCD"/>
    <w:rsid w:val="00384438"/>
    <w:rsid w:val="00386A18"/>
    <w:rsid w:val="00406733"/>
    <w:rsid w:val="00410D53"/>
    <w:rsid w:val="004148CA"/>
    <w:rsid w:val="0044112E"/>
    <w:rsid w:val="00442FAC"/>
    <w:rsid w:val="00446525"/>
    <w:rsid w:val="004465DB"/>
    <w:rsid w:val="00460317"/>
    <w:rsid w:val="00467788"/>
    <w:rsid w:val="00486BFF"/>
    <w:rsid w:val="00487567"/>
    <w:rsid w:val="00490643"/>
    <w:rsid w:val="004919F8"/>
    <w:rsid w:val="004A0C96"/>
    <w:rsid w:val="004A61F3"/>
    <w:rsid w:val="004B6F90"/>
    <w:rsid w:val="004D0A02"/>
    <w:rsid w:val="00521E06"/>
    <w:rsid w:val="00525A62"/>
    <w:rsid w:val="00534D7D"/>
    <w:rsid w:val="00534F5C"/>
    <w:rsid w:val="0055370E"/>
    <w:rsid w:val="005558D3"/>
    <w:rsid w:val="00591680"/>
    <w:rsid w:val="005A11AB"/>
    <w:rsid w:val="005B429F"/>
    <w:rsid w:val="005B4B21"/>
    <w:rsid w:val="005B50D2"/>
    <w:rsid w:val="00600050"/>
    <w:rsid w:val="00615D91"/>
    <w:rsid w:val="00616C14"/>
    <w:rsid w:val="0062407E"/>
    <w:rsid w:val="006305FB"/>
    <w:rsid w:val="00633E72"/>
    <w:rsid w:val="006453BE"/>
    <w:rsid w:val="0065289F"/>
    <w:rsid w:val="006559A8"/>
    <w:rsid w:val="0067000F"/>
    <w:rsid w:val="00674996"/>
    <w:rsid w:val="006813CE"/>
    <w:rsid w:val="0068360D"/>
    <w:rsid w:val="00692E61"/>
    <w:rsid w:val="00693481"/>
    <w:rsid w:val="00693C61"/>
    <w:rsid w:val="006A4CE2"/>
    <w:rsid w:val="006C5AFB"/>
    <w:rsid w:val="006E28B3"/>
    <w:rsid w:val="00702004"/>
    <w:rsid w:val="00703C99"/>
    <w:rsid w:val="007074B9"/>
    <w:rsid w:val="00720C1B"/>
    <w:rsid w:val="00724640"/>
    <w:rsid w:val="00727A0F"/>
    <w:rsid w:val="007353B0"/>
    <w:rsid w:val="00737B93"/>
    <w:rsid w:val="00745EC5"/>
    <w:rsid w:val="0076038F"/>
    <w:rsid w:val="00761ACB"/>
    <w:rsid w:val="00767FB2"/>
    <w:rsid w:val="00771E91"/>
    <w:rsid w:val="0077360A"/>
    <w:rsid w:val="00783142"/>
    <w:rsid w:val="00792664"/>
    <w:rsid w:val="007B777A"/>
    <w:rsid w:val="007C0A7D"/>
    <w:rsid w:val="007C27EC"/>
    <w:rsid w:val="007D6922"/>
    <w:rsid w:val="007D7C84"/>
    <w:rsid w:val="007F08AD"/>
    <w:rsid w:val="0080297A"/>
    <w:rsid w:val="008064F7"/>
    <w:rsid w:val="00807104"/>
    <w:rsid w:val="00814A3C"/>
    <w:rsid w:val="00844135"/>
    <w:rsid w:val="00850DEA"/>
    <w:rsid w:val="00851531"/>
    <w:rsid w:val="00883DFA"/>
    <w:rsid w:val="00894925"/>
    <w:rsid w:val="0089775F"/>
    <w:rsid w:val="008A2DA0"/>
    <w:rsid w:val="008A3AD7"/>
    <w:rsid w:val="008B220C"/>
    <w:rsid w:val="008B3213"/>
    <w:rsid w:val="008B5132"/>
    <w:rsid w:val="008D4919"/>
    <w:rsid w:val="008F33B8"/>
    <w:rsid w:val="008F6BE6"/>
    <w:rsid w:val="00903AB4"/>
    <w:rsid w:val="00905B03"/>
    <w:rsid w:val="00950718"/>
    <w:rsid w:val="009567AD"/>
    <w:rsid w:val="009621F9"/>
    <w:rsid w:val="009629A6"/>
    <w:rsid w:val="009658A9"/>
    <w:rsid w:val="00976670"/>
    <w:rsid w:val="009819F6"/>
    <w:rsid w:val="00994378"/>
    <w:rsid w:val="009C65CD"/>
    <w:rsid w:val="009D1351"/>
    <w:rsid w:val="009E480A"/>
    <w:rsid w:val="009F2698"/>
    <w:rsid w:val="00A03606"/>
    <w:rsid w:val="00A128EF"/>
    <w:rsid w:val="00A15416"/>
    <w:rsid w:val="00A17294"/>
    <w:rsid w:val="00A540E1"/>
    <w:rsid w:val="00A61C42"/>
    <w:rsid w:val="00A915F7"/>
    <w:rsid w:val="00AA1A2B"/>
    <w:rsid w:val="00AD38E5"/>
    <w:rsid w:val="00AD51F3"/>
    <w:rsid w:val="00AF090E"/>
    <w:rsid w:val="00B03F69"/>
    <w:rsid w:val="00B1335D"/>
    <w:rsid w:val="00B2664E"/>
    <w:rsid w:val="00B449BF"/>
    <w:rsid w:val="00B53127"/>
    <w:rsid w:val="00B567F8"/>
    <w:rsid w:val="00B60C6E"/>
    <w:rsid w:val="00B868CF"/>
    <w:rsid w:val="00B878D2"/>
    <w:rsid w:val="00BA6CC3"/>
    <w:rsid w:val="00BB2524"/>
    <w:rsid w:val="00BB4817"/>
    <w:rsid w:val="00BD1A9E"/>
    <w:rsid w:val="00BD3F81"/>
    <w:rsid w:val="00BD4F00"/>
    <w:rsid w:val="00BE3817"/>
    <w:rsid w:val="00BF00D0"/>
    <w:rsid w:val="00BF7344"/>
    <w:rsid w:val="00C05BB4"/>
    <w:rsid w:val="00C17B89"/>
    <w:rsid w:val="00C27BE3"/>
    <w:rsid w:val="00C335FB"/>
    <w:rsid w:val="00C42626"/>
    <w:rsid w:val="00C534BD"/>
    <w:rsid w:val="00C5388A"/>
    <w:rsid w:val="00C54E2E"/>
    <w:rsid w:val="00C557C2"/>
    <w:rsid w:val="00C62329"/>
    <w:rsid w:val="00CA312C"/>
    <w:rsid w:val="00CB1B88"/>
    <w:rsid w:val="00CB5445"/>
    <w:rsid w:val="00CC46F2"/>
    <w:rsid w:val="00CF0AE1"/>
    <w:rsid w:val="00CF741C"/>
    <w:rsid w:val="00D050D2"/>
    <w:rsid w:val="00D100A2"/>
    <w:rsid w:val="00D36F6D"/>
    <w:rsid w:val="00D40EC4"/>
    <w:rsid w:val="00D472AB"/>
    <w:rsid w:val="00D80380"/>
    <w:rsid w:val="00D850F2"/>
    <w:rsid w:val="00DA45A6"/>
    <w:rsid w:val="00DA4621"/>
    <w:rsid w:val="00DE021F"/>
    <w:rsid w:val="00DE46E3"/>
    <w:rsid w:val="00DF2F8B"/>
    <w:rsid w:val="00DF4E0D"/>
    <w:rsid w:val="00E027B1"/>
    <w:rsid w:val="00E11983"/>
    <w:rsid w:val="00E2691C"/>
    <w:rsid w:val="00E27BC9"/>
    <w:rsid w:val="00E30BF8"/>
    <w:rsid w:val="00E45428"/>
    <w:rsid w:val="00E4632C"/>
    <w:rsid w:val="00E55088"/>
    <w:rsid w:val="00E66D13"/>
    <w:rsid w:val="00E8444B"/>
    <w:rsid w:val="00E90ABE"/>
    <w:rsid w:val="00E941EF"/>
    <w:rsid w:val="00EA0935"/>
    <w:rsid w:val="00EA0FDE"/>
    <w:rsid w:val="00EB29F5"/>
    <w:rsid w:val="00EB65D6"/>
    <w:rsid w:val="00EC038E"/>
    <w:rsid w:val="00EC0882"/>
    <w:rsid w:val="00ED4C68"/>
    <w:rsid w:val="00ED5DB7"/>
    <w:rsid w:val="00EF217F"/>
    <w:rsid w:val="00F22647"/>
    <w:rsid w:val="00F43186"/>
    <w:rsid w:val="00F63C98"/>
    <w:rsid w:val="00F7307C"/>
    <w:rsid w:val="00F73E1E"/>
    <w:rsid w:val="00F756B7"/>
    <w:rsid w:val="00F773E6"/>
    <w:rsid w:val="00F9152F"/>
    <w:rsid w:val="00F93549"/>
    <w:rsid w:val="00F94DDB"/>
    <w:rsid w:val="00FB34D0"/>
    <w:rsid w:val="00FC023F"/>
    <w:rsid w:val="00FC0F9A"/>
    <w:rsid w:val="00FD4463"/>
    <w:rsid w:val="00FD7C9C"/>
    <w:rsid w:val="16A293D8"/>
    <w:rsid w:val="4CB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162EFA"/>
  <w15:chartTrackingRefBased/>
  <w15:docId w15:val="{2A0ABCD1-B6CF-4AA8-B41F-2CBB771B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0D"/>
  </w:style>
  <w:style w:type="paragraph" w:styleId="Heading1">
    <w:name w:val="heading 1"/>
    <w:basedOn w:val="Normal"/>
    <w:next w:val="Normal"/>
    <w:link w:val="Heading1Char"/>
    <w:qFormat/>
    <w:rsid w:val="00B26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4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81"/>
  </w:style>
  <w:style w:type="character" w:styleId="PageNumber">
    <w:name w:val="page number"/>
    <w:basedOn w:val="DefaultParagraphFont"/>
    <w:rsid w:val="00064C81"/>
  </w:style>
  <w:style w:type="table" w:styleId="TableGrid">
    <w:name w:val="Table Grid"/>
    <w:basedOn w:val="TableNormal"/>
    <w:uiPriority w:val="59"/>
    <w:rsid w:val="0006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8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48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E1"/>
  </w:style>
  <w:style w:type="character" w:styleId="CommentReference">
    <w:name w:val="annotation reference"/>
    <w:basedOn w:val="DefaultParagraphFont"/>
    <w:uiPriority w:val="99"/>
    <w:semiHidden/>
    <w:unhideWhenUsed/>
    <w:rsid w:val="00F9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D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9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6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1505"/>
  </w:style>
  <w:style w:type="character" w:customStyle="1" w:styleId="eop">
    <w:name w:val="eop"/>
    <w:basedOn w:val="DefaultParagraphFont"/>
    <w:rsid w:val="00061505"/>
  </w:style>
  <w:style w:type="character" w:customStyle="1" w:styleId="tabchar">
    <w:name w:val="tabchar"/>
    <w:basedOn w:val="DefaultParagraphFont"/>
    <w:rsid w:val="00061505"/>
  </w:style>
  <w:style w:type="character" w:customStyle="1" w:styleId="Heading1Char">
    <w:name w:val="Heading 1 Char"/>
    <w:basedOn w:val="DefaultParagraphFont"/>
    <w:link w:val="Heading1"/>
    <w:rsid w:val="00B2664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0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redbridgecv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tell-employer-or-college-about-criminal-reco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731472E535E408C97F553F1A67DBD" ma:contentTypeVersion="13" ma:contentTypeDescription="Create a new document." ma:contentTypeScope="" ma:versionID="c357b00985445495b704350cace49e31">
  <xsd:schema xmlns:xsd="http://www.w3.org/2001/XMLSchema" xmlns:xs="http://www.w3.org/2001/XMLSchema" xmlns:p="http://schemas.microsoft.com/office/2006/metadata/properties" xmlns:ns2="ca8721f4-715c-4edc-a873-3374e4b33975" xmlns:ns3="76ef2721-97da-4802-bebe-3f60969dc37c" targetNamespace="http://schemas.microsoft.com/office/2006/metadata/properties" ma:root="true" ma:fieldsID="cb72302ff439a02f67c7b0f6d4cb5f8c" ns2:_="" ns3:_="">
    <xsd:import namespace="ca8721f4-715c-4edc-a873-3374e4b33975"/>
    <xsd:import namespace="76ef2721-97da-4802-bebe-3f60969dc3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721f4-715c-4edc-a873-3374e4b33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2721-97da-4802-bebe-3f60969dc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8721f4-715c-4edc-a873-3374e4b33975">
      <UserInfo>
        <DisplayName>Ruki Hashi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C37774-D814-4BE0-9E58-4CAA936EA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1BB45-EA06-4E29-882C-82C6A5525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721f4-715c-4edc-a873-3374e4b33975"/>
    <ds:schemaRef ds:uri="76ef2721-97da-4802-bebe-3f60969dc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35A6D-5A95-41F8-8500-6C1DF786632A}">
  <ds:schemaRefs>
    <ds:schemaRef ds:uri="http://schemas.microsoft.com/office/2006/metadata/properties"/>
    <ds:schemaRef ds:uri="http://schemas.microsoft.com/office/infopath/2007/PartnerControls"/>
    <ds:schemaRef ds:uri="ca8721f4-715c-4edc-a873-3374e4b33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Vyas</dc:creator>
  <cp:keywords/>
  <dc:description/>
  <cp:lastModifiedBy>Ruki Hashi</cp:lastModifiedBy>
  <cp:revision>13</cp:revision>
  <cp:lastPrinted>2019-10-15T11:06:00Z</cp:lastPrinted>
  <dcterms:created xsi:type="dcterms:W3CDTF">2021-12-10T12:07:00Z</dcterms:created>
  <dcterms:modified xsi:type="dcterms:W3CDTF">2022-01-24T09:37:00Z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5900</vt:r8>
  </property>
  <property fmtid="{D5CDD505-2E9C-101B-9397-08002B2CF9AE}" pid="3" name="_ExtendedDescription">
    <vt:lpwstr/>
  </property>
  <property fmtid="{D5CDD505-2E9C-101B-9397-08002B2CF9AE}" pid="4" name="ComplianceAssetId">
    <vt:lpwstr/>
  </property>
  <property fmtid="{D5CDD505-2E9C-101B-9397-08002B2CF9AE}" pid="5" name="ContentTypeId">
    <vt:lpwstr>0x010100FBB731472E535E408C97F553F1A67DBD</vt:lpwstr>
  </property>
</Properties>
</file>